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0C44" w14:textId="029B4572" w:rsidR="005C4564" w:rsidRPr="00D550D8" w:rsidRDefault="005C4564" w:rsidP="00B828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50D8">
        <w:rPr>
          <w:rFonts w:ascii="Arial" w:hAnsi="Arial" w:cs="Arial"/>
          <w:sz w:val="22"/>
          <w:szCs w:val="22"/>
        </w:rPr>
        <w:t>VERBALE DI CONCORSO PER L’ASSEGNAZIONE DI</w:t>
      </w:r>
    </w:p>
    <w:p w14:paraId="39614C78" w14:textId="77777777" w:rsidR="005C4564" w:rsidRPr="00D550D8" w:rsidRDefault="005C4564" w:rsidP="00B828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50D8">
        <w:rPr>
          <w:rFonts w:ascii="Arial" w:hAnsi="Arial" w:cs="Arial"/>
          <w:sz w:val="22"/>
          <w:szCs w:val="22"/>
        </w:rPr>
        <w:t>BORSA PER ATTIVITÀ DI RICERCA POST LAUREAM</w:t>
      </w:r>
    </w:p>
    <w:p w14:paraId="1C2E387D" w14:textId="6E56BCDB" w:rsidR="00CC62E6" w:rsidRPr="00D550D8" w:rsidRDefault="00CC62E6" w:rsidP="00B828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50D8">
        <w:rPr>
          <w:rFonts w:ascii="Arial" w:hAnsi="Arial" w:cs="Arial"/>
          <w:sz w:val="22"/>
          <w:szCs w:val="22"/>
        </w:rPr>
        <w:t xml:space="preserve">(selezione n. </w:t>
      </w:r>
      <w:r w:rsidR="000929AB">
        <w:rPr>
          <w:rFonts w:ascii="Arial" w:hAnsi="Arial" w:cs="Arial"/>
          <w:sz w:val="22"/>
          <w:szCs w:val="22"/>
        </w:rPr>
        <w:t>9</w:t>
      </w:r>
      <w:r w:rsidR="000313F6">
        <w:rPr>
          <w:rFonts w:ascii="Arial" w:hAnsi="Arial" w:cs="Arial"/>
          <w:sz w:val="22"/>
          <w:szCs w:val="22"/>
        </w:rPr>
        <w:t>/</w:t>
      </w:r>
      <w:r w:rsidR="00563137" w:rsidRPr="00D550D8">
        <w:rPr>
          <w:rFonts w:ascii="Arial" w:hAnsi="Arial" w:cs="Arial"/>
          <w:sz w:val="22"/>
          <w:szCs w:val="22"/>
        </w:rPr>
        <w:t>202</w:t>
      </w:r>
      <w:r w:rsidR="008B68A4">
        <w:rPr>
          <w:rFonts w:ascii="Arial" w:hAnsi="Arial" w:cs="Arial"/>
          <w:sz w:val="22"/>
          <w:szCs w:val="22"/>
        </w:rPr>
        <w:t>4</w:t>
      </w:r>
      <w:r w:rsidRPr="00D550D8">
        <w:rPr>
          <w:rFonts w:ascii="Arial" w:hAnsi="Arial" w:cs="Arial"/>
          <w:sz w:val="22"/>
          <w:szCs w:val="22"/>
        </w:rPr>
        <w:t>)</w:t>
      </w:r>
    </w:p>
    <w:p w14:paraId="1CFFBD10" w14:textId="77777777" w:rsidR="005C4564" w:rsidRPr="00D550D8" w:rsidRDefault="005C4564" w:rsidP="00B828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A04CDC1" w14:textId="2C099F7A" w:rsidR="005C4564" w:rsidRPr="00D550D8" w:rsidRDefault="005C4564" w:rsidP="00B828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550D8">
        <w:rPr>
          <w:rFonts w:ascii="Arial" w:hAnsi="Arial" w:cs="Arial"/>
          <w:sz w:val="22"/>
          <w:szCs w:val="22"/>
        </w:rPr>
        <w:t xml:space="preserve">VERBALE N. </w:t>
      </w:r>
      <w:r w:rsidR="00762B4C" w:rsidRPr="00D550D8">
        <w:rPr>
          <w:rFonts w:ascii="Arial" w:hAnsi="Arial" w:cs="Arial"/>
          <w:sz w:val="22"/>
          <w:szCs w:val="22"/>
        </w:rPr>
        <w:t>2</w:t>
      </w:r>
    </w:p>
    <w:p w14:paraId="10585C35" w14:textId="77777777" w:rsidR="00F048B3" w:rsidRPr="00D550D8" w:rsidRDefault="00F048B3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97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9889"/>
      </w:tblGrid>
      <w:tr w:rsidR="00EE60AE" w:rsidRPr="0034240E" w14:paraId="5BE645C2" w14:textId="77777777" w:rsidTr="00EE60AE">
        <w:trPr>
          <w:trHeight w:val="109"/>
        </w:trPr>
        <w:tc>
          <w:tcPr>
            <w:tcW w:w="9889" w:type="dxa"/>
          </w:tcPr>
          <w:p w14:paraId="5694A8DC" w14:textId="6C56866D" w:rsidR="00EE60AE" w:rsidRPr="00DD57C2" w:rsidRDefault="000929AB" w:rsidP="00EE6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7C2">
              <w:rPr>
                <w:rFonts w:ascii="Arial" w:hAnsi="Arial" w:cs="Arial"/>
                <w:sz w:val="22"/>
                <w:szCs w:val="22"/>
              </w:rPr>
              <w:t xml:space="preserve">Alle ore </w:t>
            </w:r>
            <w:r w:rsidR="00EC4F76">
              <w:rPr>
                <w:rFonts w:ascii="Arial" w:hAnsi="Arial" w:cs="Arial"/>
                <w:sz w:val="22"/>
                <w:szCs w:val="22"/>
              </w:rPr>
              <w:t>17:3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0 del giorno </w:t>
            </w:r>
            <w:r>
              <w:rPr>
                <w:rFonts w:ascii="Arial" w:hAnsi="Arial" w:cs="Arial"/>
                <w:sz w:val="22"/>
                <w:szCs w:val="22"/>
              </w:rPr>
              <w:t>24 ottobre 2024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 si è riunita </w:t>
            </w:r>
            <w:r>
              <w:rPr>
                <w:rFonts w:ascii="Arial" w:hAnsi="Arial" w:cs="Arial"/>
                <w:sz w:val="22"/>
                <w:szCs w:val="22"/>
              </w:rPr>
              <w:t>presso la stanza 111  Blocco B Dipartimento di Scienze dell’Ambiente e della Prevenzione, Polo Scientifico-Tecnologico, Via Saragat n. 1 – 44124 Ferrara,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 la Commissione Giudicatrice per l’assegnazione di </w:t>
            </w:r>
            <w:r>
              <w:rPr>
                <w:rFonts w:ascii="Arial" w:hAnsi="Arial" w:cs="Arial"/>
                <w:sz w:val="22"/>
                <w:szCs w:val="22"/>
              </w:rPr>
              <w:t>una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 bors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 per attività di ricerca post </w:t>
            </w:r>
            <w:proofErr w:type="spellStart"/>
            <w:r w:rsidRPr="00DD57C2">
              <w:rPr>
                <w:rFonts w:ascii="Arial" w:hAnsi="Arial" w:cs="Arial"/>
                <w:sz w:val="22"/>
                <w:szCs w:val="22"/>
              </w:rPr>
              <w:t>lauream</w:t>
            </w:r>
            <w:proofErr w:type="spellEnd"/>
            <w:r w:rsidRPr="00DD57C2">
              <w:rPr>
                <w:rFonts w:ascii="Arial" w:hAnsi="Arial" w:cs="Arial"/>
                <w:sz w:val="22"/>
                <w:szCs w:val="22"/>
              </w:rPr>
              <w:t xml:space="preserve"> della durata di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 mesi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 e dell’importo di € </w:t>
            </w:r>
            <w:r>
              <w:rPr>
                <w:rFonts w:ascii="Arial" w:hAnsi="Arial" w:cs="Arial"/>
                <w:sz w:val="22"/>
                <w:szCs w:val="22"/>
              </w:rPr>
              <w:t>20.900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,00 euro (soggetta al regime fiscale per essa prevista dalla normativa vigente), a candidati in possesso </w:t>
            </w:r>
            <w:r w:rsidRPr="008573B3">
              <w:rPr>
                <w:rFonts w:ascii="Arial" w:hAnsi="Arial" w:cs="Arial"/>
                <w:sz w:val="22"/>
                <w:szCs w:val="22"/>
              </w:rPr>
              <w:t>di Laurea Magistrale in Scienze e Tecnologie geologiche (LM74), in Scienze della Natura (LM60), in Scienze per la Conservazione dei beni culturali (LM11) conseguiti in Italia e all’estero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D57C2">
              <w:rPr>
                <w:rFonts w:ascii="Arial" w:hAnsi="Arial" w:cs="Arial"/>
                <w:sz w:val="22"/>
                <w:szCs w:val="22"/>
              </w:rPr>
              <w:t xml:space="preserve">finalizzata allo svolgimento di una attività di ricerca dal </w:t>
            </w:r>
            <w:r w:rsidRPr="00FD335F">
              <w:rPr>
                <w:rFonts w:ascii="Arial" w:hAnsi="Arial" w:cs="Arial"/>
                <w:sz w:val="22"/>
                <w:szCs w:val="22"/>
              </w:rPr>
              <w:t>titolo “</w:t>
            </w:r>
            <w:r w:rsidRPr="008573B3">
              <w:rPr>
                <w:rFonts w:ascii="Arial" w:hAnsi="Arial" w:cs="Arial"/>
                <w:iCs/>
                <w:sz w:val="22"/>
                <w:szCs w:val="22"/>
              </w:rPr>
              <w:t xml:space="preserve">Valutazione del contenuto di </w:t>
            </w:r>
            <w:proofErr w:type="spellStart"/>
            <w:r w:rsidRPr="008573B3">
              <w:rPr>
                <w:rFonts w:ascii="Arial" w:hAnsi="Arial" w:cs="Arial"/>
                <w:iCs/>
                <w:sz w:val="22"/>
                <w:szCs w:val="22"/>
              </w:rPr>
              <w:t>struvite</w:t>
            </w:r>
            <w:proofErr w:type="spellEnd"/>
            <w:r w:rsidRPr="008573B3">
              <w:rPr>
                <w:rFonts w:ascii="Arial" w:hAnsi="Arial" w:cs="Arial"/>
                <w:iCs/>
                <w:sz w:val="22"/>
                <w:szCs w:val="22"/>
              </w:rPr>
              <w:t xml:space="preserve"> da reflui zootecnici e digestati mediante RAMAN e SEM</w:t>
            </w:r>
            <w:r w:rsidRPr="008573B3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  <w:tc>
          <w:tcPr>
            <w:tcW w:w="9889" w:type="dxa"/>
          </w:tcPr>
          <w:p w14:paraId="58FC2362" w14:textId="2CB27DE6" w:rsidR="00EE60AE" w:rsidRPr="00DD57C2" w:rsidRDefault="00EE60AE" w:rsidP="00EE6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0AE" w:rsidRPr="0034240E" w14:paraId="5A06F0D5" w14:textId="77777777" w:rsidTr="00EE60AE">
        <w:trPr>
          <w:trHeight w:val="109"/>
        </w:trPr>
        <w:tc>
          <w:tcPr>
            <w:tcW w:w="9889" w:type="dxa"/>
          </w:tcPr>
          <w:p w14:paraId="5C35ACC2" w14:textId="77777777" w:rsidR="00EE60AE" w:rsidRPr="00DD57C2" w:rsidRDefault="00EE60AE" w:rsidP="00EE6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9" w:type="dxa"/>
          </w:tcPr>
          <w:p w14:paraId="2C0F178B" w14:textId="201EE4A1" w:rsidR="00EE60AE" w:rsidRPr="00DD57C2" w:rsidRDefault="00EE60AE" w:rsidP="00EE60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20434" w14:textId="38015BCF" w:rsidR="00783EDF" w:rsidRPr="0034240E" w:rsidRDefault="00783EDF" w:rsidP="00783EDF">
      <w:pPr>
        <w:jc w:val="both"/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 xml:space="preserve">La Commissione, designata con Delibera della Giunta di Dipartimento del </w:t>
      </w:r>
      <w:r w:rsidR="00DC289F">
        <w:rPr>
          <w:rFonts w:ascii="Arial" w:hAnsi="Arial" w:cs="Arial"/>
          <w:sz w:val="22"/>
          <w:szCs w:val="22"/>
        </w:rPr>
        <w:t>3/10/2024</w:t>
      </w:r>
      <w:r w:rsidRPr="0034240E">
        <w:rPr>
          <w:rFonts w:ascii="Arial" w:hAnsi="Arial" w:cs="Arial"/>
          <w:sz w:val="22"/>
          <w:szCs w:val="22"/>
        </w:rPr>
        <w:t xml:space="preserve"> è così composta:</w:t>
      </w:r>
    </w:p>
    <w:p w14:paraId="00781D28" w14:textId="77777777" w:rsidR="00783EDF" w:rsidRPr="0034240E" w:rsidRDefault="00783EDF" w:rsidP="00783EDF">
      <w:pPr>
        <w:rPr>
          <w:rFonts w:ascii="Arial" w:hAnsi="Arial" w:cs="Arial"/>
          <w:sz w:val="22"/>
          <w:szCs w:val="22"/>
        </w:rPr>
      </w:pPr>
    </w:p>
    <w:p w14:paraId="7B38EB9B" w14:textId="77777777" w:rsidR="000929AB" w:rsidRPr="0034240E" w:rsidRDefault="000929AB" w:rsidP="00092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Prof.ssa Barbara Faccini</w:t>
      </w:r>
    </w:p>
    <w:p w14:paraId="51B3855B" w14:textId="77777777" w:rsidR="000929AB" w:rsidRPr="0034240E" w:rsidRDefault="000929AB" w:rsidP="00092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Massimo Coltorti</w:t>
      </w:r>
    </w:p>
    <w:p w14:paraId="6F0FCB33" w14:textId="77777777" w:rsidR="000929AB" w:rsidRPr="0034240E" w:rsidRDefault="000929AB" w:rsidP="00092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Prof.ssa Carmela Vaccaro</w:t>
      </w:r>
    </w:p>
    <w:p w14:paraId="4BF346E2" w14:textId="2453B55A" w:rsidR="000929AB" w:rsidRPr="0034240E" w:rsidRDefault="000929AB" w:rsidP="00092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Prof.ssa Elena </w:t>
      </w:r>
      <w:proofErr w:type="spellStart"/>
      <w:r w:rsidR="009777C9">
        <w:rPr>
          <w:rFonts w:ascii="Arial" w:hAnsi="Arial" w:cs="Arial"/>
          <w:sz w:val="22"/>
          <w:szCs w:val="22"/>
        </w:rPr>
        <w:t>Marrocchino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4240E">
        <w:rPr>
          <w:rFonts w:ascii="Arial" w:hAnsi="Arial" w:cs="Arial"/>
          <w:sz w:val="22"/>
          <w:szCs w:val="22"/>
        </w:rPr>
        <w:t>(supplente)</w:t>
      </w:r>
    </w:p>
    <w:p w14:paraId="4EF3208C" w14:textId="77777777" w:rsidR="000929AB" w:rsidRPr="0034240E" w:rsidRDefault="000929AB" w:rsidP="000929AB">
      <w:pPr>
        <w:rPr>
          <w:rFonts w:ascii="Arial" w:hAnsi="Arial" w:cs="Arial"/>
          <w:sz w:val="22"/>
          <w:szCs w:val="22"/>
        </w:rPr>
      </w:pPr>
    </w:p>
    <w:p w14:paraId="60346988" w14:textId="77777777" w:rsidR="000929AB" w:rsidRPr="0034240E" w:rsidRDefault="000929AB" w:rsidP="000929AB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È stat</w:t>
      </w:r>
      <w:r>
        <w:rPr>
          <w:rFonts w:ascii="Arial" w:hAnsi="Arial" w:cs="Arial"/>
          <w:sz w:val="22"/>
          <w:szCs w:val="22"/>
        </w:rPr>
        <w:t>a</w:t>
      </w:r>
      <w:r w:rsidRPr="0034240E">
        <w:rPr>
          <w:rFonts w:ascii="Arial" w:hAnsi="Arial" w:cs="Arial"/>
          <w:sz w:val="22"/>
          <w:szCs w:val="22"/>
        </w:rPr>
        <w:t xml:space="preserve"> designat</w:t>
      </w:r>
      <w:r>
        <w:rPr>
          <w:rFonts w:ascii="Arial" w:hAnsi="Arial" w:cs="Arial"/>
          <w:sz w:val="22"/>
          <w:szCs w:val="22"/>
        </w:rPr>
        <w:t xml:space="preserve">a </w:t>
      </w:r>
      <w:r w:rsidRPr="0034240E">
        <w:rPr>
          <w:rFonts w:ascii="Arial" w:hAnsi="Arial" w:cs="Arial"/>
          <w:sz w:val="22"/>
          <w:szCs w:val="22"/>
        </w:rPr>
        <w:t xml:space="preserve">Presidente </w:t>
      </w:r>
      <w:r>
        <w:rPr>
          <w:rFonts w:ascii="Arial" w:hAnsi="Arial" w:cs="Arial"/>
          <w:sz w:val="22"/>
          <w:szCs w:val="22"/>
        </w:rPr>
        <w:t>la Prof.ssa Barbara Faccini.</w:t>
      </w:r>
    </w:p>
    <w:p w14:paraId="55C17BF8" w14:textId="77777777" w:rsidR="000929AB" w:rsidRDefault="000929AB" w:rsidP="000929AB">
      <w:pPr>
        <w:rPr>
          <w:rFonts w:ascii="Arial" w:hAnsi="Arial" w:cs="Arial"/>
          <w:sz w:val="22"/>
          <w:szCs w:val="22"/>
        </w:rPr>
      </w:pPr>
      <w:r w:rsidRPr="0034240E">
        <w:rPr>
          <w:rFonts w:ascii="Arial" w:hAnsi="Arial" w:cs="Arial"/>
          <w:sz w:val="22"/>
          <w:szCs w:val="22"/>
        </w:rPr>
        <w:t>Le funzioni di Segretario sono state assunte dal</w:t>
      </w:r>
      <w:r>
        <w:rPr>
          <w:rFonts w:ascii="Arial" w:hAnsi="Arial" w:cs="Arial"/>
          <w:sz w:val="22"/>
          <w:szCs w:val="22"/>
        </w:rPr>
        <w:t>la Prof.ssa Carmela Vaccaro.</w:t>
      </w:r>
    </w:p>
    <w:p w14:paraId="7ABDB2B4" w14:textId="77777777" w:rsidR="000929AB" w:rsidRPr="0034240E" w:rsidRDefault="000929AB" w:rsidP="000929AB">
      <w:pPr>
        <w:rPr>
          <w:rFonts w:ascii="Arial" w:hAnsi="Arial" w:cs="Arial"/>
          <w:sz w:val="22"/>
          <w:szCs w:val="22"/>
        </w:rPr>
      </w:pPr>
    </w:p>
    <w:p w14:paraId="2A642C17" w14:textId="37BC6715" w:rsidR="005C4564" w:rsidRPr="00936A45" w:rsidRDefault="005C4564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 xml:space="preserve">I Commissari dichiarano di non avere relazioni di parentela ed affinità, entro il quarto grado incluso, con gli altri commissari e con i candidati (art. 5 comma 2 </w:t>
      </w:r>
      <w:proofErr w:type="spellStart"/>
      <w:r w:rsidRPr="00936A45">
        <w:rPr>
          <w:rFonts w:ascii="Arial" w:hAnsi="Arial" w:cs="Arial"/>
          <w:sz w:val="22"/>
          <w:szCs w:val="22"/>
        </w:rPr>
        <w:t>D.Lgs.</w:t>
      </w:r>
      <w:proofErr w:type="spellEnd"/>
      <w:r w:rsidRPr="00936A45">
        <w:rPr>
          <w:rFonts w:ascii="Arial" w:hAnsi="Arial" w:cs="Arial"/>
          <w:sz w:val="22"/>
          <w:szCs w:val="22"/>
        </w:rPr>
        <w:t xml:space="preserve"> 07.05.48 n. 1172) e dichiarano altresì l’insussistenza delle cause di astensione di cui all’art. 51 c.p.c.</w:t>
      </w:r>
    </w:p>
    <w:p w14:paraId="59A8B561" w14:textId="77777777" w:rsidR="00F64944" w:rsidRPr="00936A45" w:rsidRDefault="00F64944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3328E1" w14:textId="64C5C668" w:rsidR="00317C4F" w:rsidRPr="00936A45" w:rsidRDefault="00317C4F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 xml:space="preserve">Per la valutazione </w:t>
      </w:r>
      <w:r w:rsidR="00B4245A" w:rsidRPr="00936A45">
        <w:rPr>
          <w:rFonts w:ascii="Arial" w:hAnsi="Arial" w:cs="Arial"/>
          <w:sz w:val="22"/>
          <w:szCs w:val="22"/>
        </w:rPr>
        <w:t>del colloquio</w:t>
      </w:r>
      <w:r w:rsidRPr="00936A45">
        <w:rPr>
          <w:rFonts w:ascii="Arial" w:hAnsi="Arial" w:cs="Arial"/>
          <w:sz w:val="22"/>
          <w:szCs w:val="22"/>
        </w:rPr>
        <w:t xml:space="preserve"> e stilare la graduatoria di merito </w:t>
      </w:r>
      <w:r w:rsidR="00B138DC" w:rsidRPr="00936A45">
        <w:rPr>
          <w:rFonts w:ascii="Arial" w:hAnsi="Arial" w:cs="Arial"/>
          <w:sz w:val="22"/>
          <w:szCs w:val="22"/>
        </w:rPr>
        <w:t>dei candidati</w:t>
      </w:r>
      <w:r w:rsidR="008F0F67" w:rsidRPr="00936A45">
        <w:rPr>
          <w:rFonts w:ascii="Arial" w:hAnsi="Arial" w:cs="Arial"/>
          <w:sz w:val="22"/>
          <w:szCs w:val="22"/>
        </w:rPr>
        <w:t xml:space="preserve">, la </w:t>
      </w:r>
      <w:r w:rsidRPr="00936A45">
        <w:rPr>
          <w:rFonts w:ascii="Arial" w:hAnsi="Arial" w:cs="Arial"/>
          <w:sz w:val="22"/>
          <w:szCs w:val="22"/>
        </w:rPr>
        <w:t>Commissione utilizza i criteri previsti nel bando stesso</w:t>
      </w:r>
      <w:r w:rsidR="00B8482C" w:rsidRPr="00936A45">
        <w:rPr>
          <w:rFonts w:ascii="Arial" w:hAnsi="Arial" w:cs="Arial"/>
          <w:sz w:val="22"/>
          <w:szCs w:val="22"/>
        </w:rPr>
        <w:t xml:space="preserve"> e i punteggi stabiliti nel corso della prima riunione.</w:t>
      </w:r>
    </w:p>
    <w:p w14:paraId="7B30EBFB" w14:textId="18114141" w:rsidR="00413DD3" w:rsidRPr="00936A45" w:rsidRDefault="00413DD3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La Commissione ricor</w:t>
      </w:r>
      <w:r w:rsidR="00D87CE2" w:rsidRPr="00936A45">
        <w:rPr>
          <w:rFonts w:ascii="Arial" w:hAnsi="Arial" w:cs="Arial"/>
          <w:sz w:val="22"/>
          <w:szCs w:val="22"/>
        </w:rPr>
        <w:t xml:space="preserve">da che </w:t>
      </w:r>
      <w:r w:rsidRPr="00936A45">
        <w:rPr>
          <w:rFonts w:ascii="Arial" w:hAnsi="Arial" w:cs="Arial"/>
          <w:sz w:val="22"/>
          <w:szCs w:val="22"/>
        </w:rPr>
        <w:t>sono ammessi alla graduatoria di merito i candidati che avranno conseguito un punteggio di almeno 30/50 al colloquio.</w:t>
      </w:r>
    </w:p>
    <w:p w14:paraId="6CB410F5" w14:textId="566B102A" w:rsidR="00813668" w:rsidRPr="00936A45" w:rsidRDefault="00813668" w:rsidP="00B82839">
      <w:pPr>
        <w:spacing w:line="276" w:lineRule="auto"/>
        <w:rPr>
          <w:rFonts w:ascii="Arial" w:hAnsi="Arial" w:cs="Arial"/>
          <w:sz w:val="22"/>
          <w:szCs w:val="22"/>
        </w:rPr>
      </w:pPr>
    </w:p>
    <w:p w14:paraId="054A0506" w14:textId="77777777" w:rsidR="00833396" w:rsidRPr="00936A45" w:rsidRDefault="00833396" w:rsidP="008333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La Commissione, tenuto conto delle caratteristiche del colloquio, accerta la presenza di:</w:t>
      </w:r>
    </w:p>
    <w:p w14:paraId="244989B7" w14:textId="77777777" w:rsidR="003E169F" w:rsidRPr="003E169F" w:rsidRDefault="003E169F" w:rsidP="003E169F">
      <w:pPr>
        <w:rPr>
          <w:rFonts w:ascii="Arial" w:hAnsi="Arial" w:cs="Arial"/>
          <w:b/>
          <w:bCs/>
          <w:sz w:val="22"/>
          <w:szCs w:val="22"/>
        </w:rPr>
      </w:pPr>
      <w:r w:rsidRPr="003E169F">
        <w:rPr>
          <w:rFonts w:ascii="Arial" w:hAnsi="Arial" w:cs="Arial"/>
          <w:b/>
          <w:bCs/>
          <w:sz w:val="22"/>
          <w:szCs w:val="22"/>
        </w:rPr>
        <w:t xml:space="preserve">Dott.ssa Negar </w:t>
      </w:r>
      <w:proofErr w:type="spellStart"/>
      <w:r w:rsidRPr="003E169F">
        <w:rPr>
          <w:rFonts w:ascii="Arial" w:hAnsi="Arial" w:cs="Arial"/>
          <w:b/>
          <w:bCs/>
          <w:sz w:val="22"/>
          <w:szCs w:val="22"/>
        </w:rPr>
        <w:t>Eftekhari</w:t>
      </w:r>
      <w:proofErr w:type="spellEnd"/>
    </w:p>
    <w:p w14:paraId="03AF6471" w14:textId="0EC4D2BA" w:rsidR="00833396" w:rsidRPr="00936A45" w:rsidRDefault="00833396" w:rsidP="008333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ACEB6F" w14:textId="77777777" w:rsidR="00833396" w:rsidRPr="00936A45" w:rsidRDefault="00833396" w:rsidP="008333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La commissione procede con le fasi previste nel bando.</w:t>
      </w:r>
    </w:p>
    <w:p w14:paraId="5D87EC35" w14:textId="656EC2D5" w:rsidR="00936A45" w:rsidRPr="00936A45" w:rsidRDefault="003E169F" w:rsidP="00B67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833396" w:rsidRPr="00936A45">
        <w:rPr>
          <w:rFonts w:ascii="Arial" w:hAnsi="Arial" w:cs="Arial"/>
          <w:sz w:val="22"/>
          <w:szCs w:val="22"/>
        </w:rPr>
        <w:t>candida</w:t>
      </w:r>
      <w:r w:rsidR="0043144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B67324">
        <w:rPr>
          <w:rFonts w:ascii="Arial" w:hAnsi="Arial" w:cs="Arial"/>
          <w:sz w:val="22"/>
          <w:szCs w:val="22"/>
        </w:rPr>
        <w:t xml:space="preserve"> </w:t>
      </w:r>
      <w:r w:rsidRPr="003E169F">
        <w:rPr>
          <w:rFonts w:ascii="Arial" w:hAnsi="Arial" w:cs="Arial"/>
          <w:b/>
          <w:bCs/>
          <w:sz w:val="22"/>
          <w:szCs w:val="22"/>
        </w:rPr>
        <w:t xml:space="preserve">Dott.ssa Negar </w:t>
      </w:r>
      <w:proofErr w:type="spellStart"/>
      <w:r w:rsidRPr="003E169F">
        <w:rPr>
          <w:rFonts w:ascii="Arial" w:hAnsi="Arial" w:cs="Arial"/>
          <w:b/>
          <w:bCs/>
          <w:sz w:val="22"/>
          <w:szCs w:val="22"/>
        </w:rPr>
        <w:t>Eftekhari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4049F">
        <w:rPr>
          <w:rFonts w:ascii="Arial" w:hAnsi="Arial" w:cs="Arial"/>
          <w:b/>
          <w:bCs/>
          <w:sz w:val="22"/>
          <w:szCs w:val="22"/>
        </w:rPr>
        <w:t xml:space="preserve"> </w:t>
      </w:r>
      <w:r w:rsidR="00B33918" w:rsidRPr="00936A45">
        <w:rPr>
          <w:rFonts w:ascii="Arial" w:hAnsi="Arial" w:cs="Arial"/>
          <w:b/>
          <w:bCs/>
          <w:sz w:val="22"/>
          <w:szCs w:val="22"/>
        </w:rPr>
        <w:t xml:space="preserve"> </w:t>
      </w:r>
      <w:r w:rsidR="00833396" w:rsidRPr="00936A45">
        <w:rPr>
          <w:rFonts w:ascii="Arial" w:hAnsi="Arial" w:cs="Arial"/>
          <w:sz w:val="22"/>
          <w:szCs w:val="22"/>
        </w:rPr>
        <w:t>viene invitat</w:t>
      </w:r>
      <w:r>
        <w:rPr>
          <w:rFonts w:ascii="Arial" w:hAnsi="Arial" w:cs="Arial"/>
          <w:sz w:val="22"/>
          <w:szCs w:val="22"/>
        </w:rPr>
        <w:t>a</w:t>
      </w:r>
      <w:r w:rsidR="00833396" w:rsidRPr="00936A45">
        <w:rPr>
          <w:rFonts w:ascii="Arial" w:hAnsi="Arial" w:cs="Arial"/>
          <w:sz w:val="22"/>
          <w:szCs w:val="22"/>
        </w:rPr>
        <w:t xml:space="preserve"> ad esporre le sue conoscenze sulla tematica della borsa di ricerca: “</w:t>
      </w:r>
      <w:r w:rsidR="000929AB" w:rsidRPr="008573B3">
        <w:rPr>
          <w:rFonts w:ascii="Arial" w:hAnsi="Arial" w:cs="Arial"/>
          <w:iCs/>
          <w:sz w:val="22"/>
          <w:szCs w:val="22"/>
        </w:rPr>
        <w:t xml:space="preserve">Valutazione del contenuto di </w:t>
      </w:r>
      <w:proofErr w:type="spellStart"/>
      <w:r w:rsidR="000929AB" w:rsidRPr="008573B3">
        <w:rPr>
          <w:rFonts w:ascii="Arial" w:hAnsi="Arial" w:cs="Arial"/>
          <w:iCs/>
          <w:sz w:val="22"/>
          <w:szCs w:val="22"/>
        </w:rPr>
        <w:t>struvite</w:t>
      </w:r>
      <w:proofErr w:type="spellEnd"/>
      <w:r w:rsidR="000929AB" w:rsidRPr="008573B3">
        <w:rPr>
          <w:rFonts w:ascii="Arial" w:hAnsi="Arial" w:cs="Arial"/>
          <w:iCs/>
          <w:sz w:val="22"/>
          <w:szCs w:val="22"/>
        </w:rPr>
        <w:t xml:space="preserve"> da reflui zootecnici e digestati mediante RAMAN e SEM</w:t>
      </w:r>
      <w:r w:rsidR="000929AB" w:rsidRPr="008573B3">
        <w:rPr>
          <w:rFonts w:ascii="Arial" w:hAnsi="Arial" w:cs="Arial"/>
          <w:sz w:val="22"/>
          <w:szCs w:val="22"/>
        </w:rPr>
        <w:t>”.</w:t>
      </w:r>
    </w:p>
    <w:p w14:paraId="2AA79034" w14:textId="58541ACC" w:rsidR="00833396" w:rsidRPr="00936A45" w:rsidRDefault="003E169F" w:rsidP="008333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833396" w:rsidRPr="00936A45">
        <w:rPr>
          <w:rFonts w:ascii="Arial" w:hAnsi="Arial" w:cs="Arial"/>
          <w:sz w:val="22"/>
          <w:szCs w:val="22"/>
        </w:rPr>
        <w:t xml:space="preserve"> candidat</w:t>
      </w:r>
      <w:r>
        <w:rPr>
          <w:rFonts w:ascii="Arial" w:hAnsi="Arial" w:cs="Arial"/>
          <w:sz w:val="22"/>
          <w:szCs w:val="22"/>
        </w:rPr>
        <w:t>a</w:t>
      </w:r>
      <w:r w:rsidR="00833396" w:rsidRPr="00936A45">
        <w:rPr>
          <w:rFonts w:ascii="Arial" w:hAnsi="Arial" w:cs="Arial"/>
          <w:sz w:val="22"/>
          <w:szCs w:val="22"/>
        </w:rPr>
        <w:t xml:space="preserve"> risponde in maniera precisa ed esauriente, dimostrando buone conoscenze di base e buona proprietà espositiva. </w:t>
      </w:r>
    </w:p>
    <w:p w14:paraId="76C3464F" w14:textId="77777777" w:rsidR="00833396" w:rsidRDefault="00833396" w:rsidP="00833396">
      <w:pPr>
        <w:spacing w:line="276" w:lineRule="auto"/>
        <w:rPr>
          <w:rFonts w:ascii="Arial" w:hAnsi="Arial" w:cs="Arial"/>
          <w:sz w:val="22"/>
          <w:szCs w:val="22"/>
        </w:rPr>
      </w:pPr>
    </w:p>
    <w:p w14:paraId="3C6D432E" w14:textId="77777777" w:rsidR="00833396" w:rsidRPr="00936A45" w:rsidRDefault="00833396" w:rsidP="00833396">
      <w:pPr>
        <w:spacing w:line="276" w:lineRule="auto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La commissione esprime quindi le seguenti valutazioni:</w:t>
      </w:r>
    </w:p>
    <w:p w14:paraId="7683ADC2" w14:textId="2E899D6A" w:rsidR="00833396" w:rsidRDefault="00833396" w:rsidP="00EC1D7F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discussione inere</w:t>
      </w:r>
      <w:r w:rsidR="00EC4F76">
        <w:rPr>
          <w:rFonts w:ascii="Arial" w:hAnsi="Arial" w:cs="Arial"/>
          <w:sz w:val="22"/>
          <w:szCs w:val="22"/>
        </w:rPr>
        <w:t>nte al tema di ricerca: punti 30</w:t>
      </w:r>
      <w:r w:rsidRPr="00936A45">
        <w:rPr>
          <w:rFonts w:ascii="Arial" w:hAnsi="Arial" w:cs="Arial"/>
          <w:sz w:val="22"/>
          <w:szCs w:val="22"/>
        </w:rPr>
        <w:t>/</w:t>
      </w:r>
      <w:r w:rsidR="00783EDF">
        <w:rPr>
          <w:rFonts w:ascii="Arial" w:hAnsi="Arial" w:cs="Arial"/>
          <w:sz w:val="22"/>
          <w:szCs w:val="22"/>
        </w:rPr>
        <w:t>4</w:t>
      </w:r>
      <w:r w:rsidR="00EC1D7F">
        <w:rPr>
          <w:rFonts w:ascii="Arial" w:hAnsi="Arial" w:cs="Arial"/>
          <w:sz w:val="22"/>
          <w:szCs w:val="22"/>
        </w:rPr>
        <w:t>0</w:t>
      </w:r>
    </w:p>
    <w:p w14:paraId="34F00FC4" w14:textId="58BF9631" w:rsidR="008B68A4" w:rsidRPr="00EC1D7F" w:rsidRDefault="008B68A4" w:rsidP="00EC1D7F">
      <w:pPr>
        <w:pStyle w:val="Paragrafoelenco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</w:t>
      </w:r>
      <w:r w:rsidR="00EC4F76">
        <w:rPr>
          <w:rFonts w:ascii="Arial" w:hAnsi="Arial" w:cs="Arial"/>
          <w:sz w:val="22"/>
          <w:szCs w:val="22"/>
        </w:rPr>
        <w:t>a della lingua inglese: punti 8</w:t>
      </w:r>
      <w:r>
        <w:rPr>
          <w:rFonts w:ascii="Arial" w:hAnsi="Arial" w:cs="Arial"/>
          <w:sz w:val="22"/>
          <w:szCs w:val="22"/>
        </w:rPr>
        <w:t>/10</w:t>
      </w:r>
    </w:p>
    <w:p w14:paraId="34ADD773" w14:textId="3DB7A3A7" w:rsidR="00833396" w:rsidRPr="00936A45" w:rsidRDefault="00833396" w:rsidP="00833396">
      <w:pPr>
        <w:spacing w:line="276" w:lineRule="auto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Punteggio complessivo co</w:t>
      </w:r>
      <w:r w:rsidR="00EC4F76">
        <w:rPr>
          <w:rFonts w:ascii="Arial" w:hAnsi="Arial" w:cs="Arial"/>
          <w:sz w:val="22"/>
          <w:szCs w:val="22"/>
        </w:rPr>
        <w:t>nseguito nel colloquio: punti 38</w:t>
      </w:r>
      <w:r w:rsidRPr="00936A45">
        <w:rPr>
          <w:rFonts w:ascii="Arial" w:hAnsi="Arial" w:cs="Arial"/>
          <w:sz w:val="22"/>
          <w:szCs w:val="22"/>
        </w:rPr>
        <w:t>/50</w:t>
      </w:r>
    </w:p>
    <w:p w14:paraId="0C2F26E1" w14:textId="77777777" w:rsidR="00833396" w:rsidRPr="00936A45" w:rsidRDefault="00833396" w:rsidP="00833396">
      <w:pPr>
        <w:spacing w:line="276" w:lineRule="auto"/>
        <w:rPr>
          <w:rFonts w:ascii="Arial" w:hAnsi="Arial" w:cs="Arial"/>
          <w:sz w:val="22"/>
          <w:szCs w:val="22"/>
        </w:rPr>
      </w:pPr>
    </w:p>
    <w:p w14:paraId="07F33FE3" w14:textId="17ED4BEE" w:rsidR="00833396" w:rsidRPr="00936A45" w:rsidRDefault="00833396" w:rsidP="00431445">
      <w:pPr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lastRenderedPageBreak/>
        <w:t xml:space="preserve">Considerato il punteggio conseguito </w:t>
      </w:r>
      <w:r w:rsidR="00EC4F76">
        <w:rPr>
          <w:rFonts w:ascii="Arial" w:hAnsi="Arial" w:cs="Arial"/>
          <w:sz w:val="22"/>
          <w:szCs w:val="22"/>
        </w:rPr>
        <w:t>nel colloquio è pari a punti 38</w:t>
      </w:r>
      <w:r w:rsidRPr="00936A45">
        <w:rPr>
          <w:rFonts w:ascii="Arial" w:hAnsi="Arial" w:cs="Arial"/>
          <w:sz w:val="22"/>
          <w:szCs w:val="22"/>
        </w:rPr>
        <w:t>/</w:t>
      </w:r>
      <w:proofErr w:type="gramStart"/>
      <w:r w:rsidRPr="00936A45">
        <w:rPr>
          <w:rFonts w:ascii="Arial" w:hAnsi="Arial" w:cs="Arial"/>
          <w:sz w:val="22"/>
          <w:szCs w:val="22"/>
        </w:rPr>
        <w:t xml:space="preserve">50, </w:t>
      </w:r>
      <w:r w:rsidR="00B67324">
        <w:rPr>
          <w:rFonts w:ascii="Arial" w:hAnsi="Arial" w:cs="Arial"/>
          <w:sz w:val="22"/>
          <w:szCs w:val="22"/>
        </w:rPr>
        <w:t xml:space="preserve"> </w:t>
      </w:r>
      <w:r w:rsidR="003E169F">
        <w:rPr>
          <w:rFonts w:ascii="Arial" w:hAnsi="Arial" w:cs="Arial"/>
          <w:sz w:val="22"/>
          <w:szCs w:val="22"/>
        </w:rPr>
        <w:t>la</w:t>
      </w:r>
      <w:proofErr w:type="gramEnd"/>
      <w:r w:rsidR="00B67324">
        <w:rPr>
          <w:rFonts w:ascii="Arial" w:hAnsi="Arial" w:cs="Arial"/>
          <w:sz w:val="22"/>
          <w:szCs w:val="22"/>
        </w:rPr>
        <w:t xml:space="preserve"> </w:t>
      </w:r>
      <w:r w:rsidRPr="00936A45">
        <w:rPr>
          <w:rFonts w:ascii="Arial" w:hAnsi="Arial" w:cs="Arial"/>
          <w:sz w:val="22"/>
          <w:szCs w:val="22"/>
        </w:rPr>
        <w:t>candidat</w:t>
      </w:r>
      <w:r w:rsidR="003E169F">
        <w:rPr>
          <w:rFonts w:ascii="Arial" w:hAnsi="Arial" w:cs="Arial"/>
          <w:sz w:val="22"/>
          <w:szCs w:val="22"/>
        </w:rPr>
        <w:t>a</w:t>
      </w:r>
      <w:r w:rsidRPr="00936A45">
        <w:rPr>
          <w:rFonts w:ascii="Arial" w:hAnsi="Arial" w:cs="Arial"/>
          <w:sz w:val="22"/>
          <w:szCs w:val="22"/>
        </w:rPr>
        <w:t xml:space="preserve"> </w:t>
      </w:r>
      <w:r w:rsidR="003E169F" w:rsidRPr="003E169F">
        <w:rPr>
          <w:rFonts w:ascii="Arial" w:hAnsi="Arial" w:cs="Arial"/>
          <w:b/>
          <w:bCs/>
          <w:sz w:val="22"/>
          <w:szCs w:val="22"/>
        </w:rPr>
        <w:t xml:space="preserve">Dott.ssa Negar </w:t>
      </w:r>
      <w:proofErr w:type="spellStart"/>
      <w:r w:rsidR="003E169F" w:rsidRPr="003E169F">
        <w:rPr>
          <w:rFonts w:ascii="Arial" w:hAnsi="Arial" w:cs="Arial"/>
          <w:b/>
          <w:bCs/>
          <w:sz w:val="22"/>
          <w:szCs w:val="22"/>
        </w:rPr>
        <w:t>Eftekhari</w:t>
      </w:r>
      <w:proofErr w:type="spellEnd"/>
      <w:r w:rsidR="003E169F">
        <w:rPr>
          <w:rFonts w:ascii="Arial" w:hAnsi="Arial" w:cs="Arial"/>
          <w:b/>
          <w:bCs/>
          <w:sz w:val="22"/>
          <w:szCs w:val="22"/>
        </w:rPr>
        <w:t xml:space="preserve"> </w:t>
      </w:r>
      <w:r w:rsidR="003E169F">
        <w:rPr>
          <w:rFonts w:ascii="Arial" w:hAnsi="Arial" w:cs="Arial"/>
          <w:sz w:val="22"/>
          <w:szCs w:val="22"/>
        </w:rPr>
        <w:t xml:space="preserve"> </w:t>
      </w:r>
      <w:r w:rsidRPr="00936A45">
        <w:rPr>
          <w:rFonts w:ascii="Arial" w:hAnsi="Arial" w:cs="Arial"/>
          <w:sz w:val="22"/>
          <w:szCs w:val="22"/>
        </w:rPr>
        <w:t>è ammess</w:t>
      </w:r>
      <w:r w:rsidR="00B67324">
        <w:rPr>
          <w:rFonts w:ascii="Arial" w:hAnsi="Arial" w:cs="Arial"/>
          <w:sz w:val="22"/>
          <w:szCs w:val="22"/>
        </w:rPr>
        <w:t>a</w:t>
      </w:r>
      <w:r w:rsidRPr="00936A45">
        <w:rPr>
          <w:rFonts w:ascii="Arial" w:hAnsi="Arial" w:cs="Arial"/>
          <w:sz w:val="22"/>
          <w:szCs w:val="22"/>
        </w:rPr>
        <w:t xml:space="preserve"> alla graduatoria di merito.</w:t>
      </w:r>
    </w:p>
    <w:p w14:paraId="20C3EDA4" w14:textId="77777777" w:rsidR="00CB1A34" w:rsidRDefault="00CB1A34" w:rsidP="00CB1A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CC4E4B" w14:textId="13388426" w:rsidR="00833396" w:rsidRPr="00936A45" w:rsidRDefault="00833396" w:rsidP="008333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Viene quindi stilata la seguente graduatoria di merito comprendente la valutazione dei titoli e del colloquio:</w:t>
      </w:r>
    </w:p>
    <w:p w14:paraId="62E459CA" w14:textId="77777777" w:rsidR="00833396" w:rsidRPr="00936A45" w:rsidRDefault="00833396" w:rsidP="008333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587F7" w14:textId="74F84750" w:rsidR="00833396" w:rsidRPr="00936A45" w:rsidRDefault="003E169F" w:rsidP="00431445">
      <w:pPr>
        <w:rPr>
          <w:rFonts w:ascii="Arial" w:hAnsi="Arial" w:cs="Arial"/>
          <w:sz w:val="22"/>
          <w:szCs w:val="22"/>
        </w:rPr>
      </w:pPr>
      <w:r w:rsidRPr="003E169F">
        <w:rPr>
          <w:rFonts w:ascii="Arial" w:hAnsi="Arial" w:cs="Arial"/>
          <w:b/>
          <w:bCs/>
          <w:sz w:val="22"/>
          <w:szCs w:val="22"/>
        </w:rPr>
        <w:t xml:space="preserve">Dott.ssa Negar </w:t>
      </w:r>
      <w:proofErr w:type="spellStart"/>
      <w:r w:rsidRPr="003E169F">
        <w:rPr>
          <w:rFonts w:ascii="Arial" w:hAnsi="Arial" w:cs="Arial"/>
          <w:b/>
          <w:bCs/>
          <w:sz w:val="22"/>
          <w:szCs w:val="22"/>
        </w:rPr>
        <w:t>Eftekhari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C4F76">
        <w:rPr>
          <w:rFonts w:ascii="Arial" w:hAnsi="Arial" w:cs="Arial"/>
          <w:sz w:val="22"/>
          <w:szCs w:val="22"/>
        </w:rPr>
        <w:t>punti 83</w:t>
      </w:r>
      <w:r w:rsidR="00833396" w:rsidRPr="00936A45">
        <w:rPr>
          <w:rFonts w:ascii="Arial" w:hAnsi="Arial" w:cs="Arial"/>
          <w:sz w:val="22"/>
          <w:szCs w:val="22"/>
        </w:rPr>
        <w:t>/100</w:t>
      </w:r>
    </w:p>
    <w:p w14:paraId="2720CBB6" w14:textId="77777777" w:rsidR="00E630B8" w:rsidRDefault="00E630B8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885095" w14:textId="32A60BD5" w:rsidR="00317C4F" w:rsidRPr="00936A45" w:rsidRDefault="00317C4F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Il risultato della graduatoria di merito viene esposto</w:t>
      </w:r>
      <w:r w:rsidR="009D2BC7" w:rsidRPr="00936A45">
        <w:rPr>
          <w:rFonts w:ascii="Arial" w:hAnsi="Arial" w:cs="Arial"/>
          <w:sz w:val="22"/>
          <w:szCs w:val="22"/>
        </w:rPr>
        <w:t xml:space="preserve"> all’</w:t>
      </w:r>
      <w:r w:rsidRPr="00936A45">
        <w:rPr>
          <w:rFonts w:ascii="Arial" w:hAnsi="Arial" w:cs="Arial"/>
          <w:sz w:val="22"/>
          <w:szCs w:val="22"/>
        </w:rPr>
        <w:t>Albo del Dipartimento e copia dei verbali vengono inviati al Direttore del Dipartimento per l’adempimento degli atti conseguenti.</w:t>
      </w:r>
    </w:p>
    <w:p w14:paraId="1D796202" w14:textId="77777777" w:rsidR="004945A1" w:rsidRPr="00936A45" w:rsidRDefault="004945A1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0B0E10" w14:textId="62CEB95A" w:rsidR="002205B4" w:rsidRPr="00936A45" w:rsidRDefault="008B68A4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505B15">
        <w:rPr>
          <w:rFonts w:ascii="Arial" w:hAnsi="Arial" w:cs="Arial"/>
          <w:sz w:val="22"/>
          <w:szCs w:val="22"/>
        </w:rPr>
        <w:t xml:space="preserve">Prof.ssa </w:t>
      </w:r>
      <w:r w:rsidR="000929AB">
        <w:rPr>
          <w:rFonts w:ascii="Arial" w:hAnsi="Arial" w:cs="Arial"/>
          <w:sz w:val="22"/>
          <w:szCs w:val="22"/>
        </w:rPr>
        <w:t>Barbara Faccini</w:t>
      </w:r>
      <w:r w:rsidR="00D87CE2" w:rsidRPr="00936A45">
        <w:rPr>
          <w:rFonts w:ascii="Arial" w:hAnsi="Arial" w:cs="Arial"/>
          <w:sz w:val="22"/>
          <w:szCs w:val="22"/>
        </w:rPr>
        <w:t xml:space="preserve">, </w:t>
      </w:r>
      <w:r w:rsidR="002205B4" w:rsidRPr="00936A45">
        <w:rPr>
          <w:rFonts w:ascii="Arial" w:hAnsi="Arial" w:cs="Arial"/>
          <w:sz w:val="22"/>
          <w:szCs w:val="22"/>
        </w:rPr>
        <w:t>Responsabile scientific</w:t>
      </w:r>
      <w:r>
        <w:rPr>
          <w:rFonts w:ascii="Arial" w:hAnsi="Arial" w:cs="Arial"/>
          <w:sz w:val="22"/>
          <w:szCs w:val="22"/>
        </w:rPr>
        <w:t>a</w:t>
      </w:r>
      <w:r w:rsidR="002205B4" w:rsidRPr="00936A45">
        <w:rPr>
          <w:rFonts w:ascii="Arial" w:hAnsi="Arial" w:cs="Arial"/>
          <w:sz w:val="22"/>
          <w:szCs w:val="22"/>
        </w:rPr>
        <w:t xml:space="preserve"> della borsa di ricerca, richie</w:t>
      </w:r>
      <w:r w:rsidR="00C72E1C" w:rsidRPr="00936A45">
        <w:rPr>
          <w:rFonts w:ascii="Arial" w:hAnsi="Arial" w:cs="Arial"/>
          <w:sz w:val="22"/>
          <w:szCs w:val="22"/>
        </w:rPr>
        <w:t xml:space="preserve">de che la presa di servizio </w:t>
      </w:r>
      <w:r w:rsidR="00C72E1C" w:rsidRPr="001D6DA6">
        <w:rPr>
          <w:rFonts w:ascii="Arial" w:hAnsi="Arial" w:cs="Arial"/>
          <w:sz w:val="22"/>
          <w:szCs w:val="22"/>
        </w:rPr>
        <w:t>de</w:t>
      </w:r>
      <w:r w:rsidR="00B67324">
        <w:rPr>
          <w:rFonts w:ascii="Arial" w:hAnsi="Arial" w:cs="Arial"/>
          <w:sz w:val="22"/>
          <w:szCs w:val="22"/>
        </w:rPr>
        <w:t>lla</w:t>
      </w:r>
      <w:r w:rsidR="00C72E1C" w:rsidRPr="001D6DA6">
        <w:rPr>
          <w:rFonts w:ascii="Arial" w:hAnsi="Arial" w:cs="Arial"/>
          <w:sz w:val="22"/>
          <w:szCs w:val="22"/>
        </w:rPr>
        <w:t xml:space="preserve"> vincit</w:t>
      </w:r>
      <w:r w:rsidR="00B67324">
        <w:rPr>
          <w:rFonts w:ascii="Arial" w:hAnsi="Arial" w:cs="Arial"/>
          <w:sz w:val="22"/>
          <w:szCs w:val="22"/>
        </w:rPr>
        <w:t>rice</w:t>
      </w:r>
      <w:r w:rsidR="002205B4" w:rsidRPr="00936A45">
        <w:rPr>
          <w:rFonts w:ascii="Arial" w:hAnsi="Arial" w:cs="Arial"/>
          <w:sz w:val="22"/>
          <w:szCs w:val="22"/>
        </w:rPr>
        <w:t xml:space="preserve"> avvenga a fare data </w:t>
      </w:r>
      <w:r w:rsidR="002205B4" w:rsidRPr="002F2A62">
        <w:rPr>
          <w:rFonts w:ascii="Arial" w:hAnsi="Arial" w:cs="Arial"/>
          <w:sz w:val="22"/>
          <w:szCs w:val="22"/>
        </w:rPr>
        <w:t xml:space="preserve">dal </w:t>
      </w:r>
      <w:r w:rsidR="00EC4F76" w:rsidRPr="00EC4F76">
        <w:rPr>
          <w:rFonts w:ascii="Arial" w:hAnsi="Arial" w:cs="Arial"/>
          <w:sz w:val="22"/>
          <w:szCs w:val="22"/>
        </w:rPr>
        <w:t>01</w:t>
      </w:r>
      <w:r w:rsidR="00E572AA" w:rsidRPr="00EC4F76">
        <w:rPr>
          <w:rFonts w:ascii="Arial" w:hAnsi="Arial" w:cs="Arial"/>
          <w:sz w:val="22"/>
          <w:szCs w:val="22"/>
        </w:rPr>
        <w:t>/</w:t>
      </w:r>
      <w:r w:rsidR="00EC4F76" w:rsidRPr="00EC4F76">
        <w:rPr>
          <w:rFonts w:ascii="Arial" w:hAnsi="Arial" w:cs="Arial"/>
          <w:sz w:val="22"/>
          <w:szCs w:val="22"/>
        </w:rPr>
        <w:t>02</w:t>
      </w:r>
      <w:r w:rsidR="00B04A7A" w:rsidRPr="00EC4F76">
        <w:rPr>
          <w:rFonts w:ascii="Arial" w:hAnsi="Arial" w:cs="Arial"/>
          <w:sz w:val="22"/>
          <w:szCs w:val="22"/>
        </w:rPr>
        <w:t>/</w:t>
      </w:r>
      <w:r w:rsidR="00C72E1C" w:rsidRPr="00EC4F76">
        <w:rPr>
          <w:rFonts w:ascii="Arial" w:hAnsi="Arial" w:cs="Arial"/>
          <w:sz w:val="22"/>
          <w:szCs w:val="22"/>
        </w:rPr>
        <w:t>202</w:t>
      </w:r>
      <w:r w:rsidR="00EC4F76" w:rsidRPr="00EC4F76">
        <w:rPr>
          <w:rFonts w:ascii="Arial" w:hAnsi="Arial" w:cs="Arial"/>
          <w:sz w:val="22"/>
          <w:szCs w:val="22"/>
        </w:rPr>
        <w:t>5</w:t>
      </w:r>
      <w:r w:rsidR="002205B4" w:rsidRPr="00EC4F76">
        <w:rPr>
          <w:rFonts w:ascii="Arial" w:hAnsi="Arial" w:cs="Arial"/>
          <w:sz w:val="22"/>
          <w:szCs w:val="22"/>
        </w:rPr>
        <w:t>.</w:t>
      </w:r>
    </w:p>
    <w:p w14:paraId="2F4FA28C" w14:textId="77777777" w:rsidR="00EB4D6B" w:rsidRPr="00936A45" w:rsidRDefault="00EB4D6B" w:rsidP="00B828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1B941A" w14:textId="6F2428FB" w:rsidR="00DB0440" w:rsidRPr="00936A45" w:rsidRDefault="00DB0440" w:rsidP="00B82839">
      <w:pPr>
        <w:spacing w:line="276" w:lineRule="auto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 xml:space="preserve">La riunione termina alle ore </w:t>
      </w:r>
      <w:r w:rsidR="00EC4F76">
        <w:rPr>
          <w:rFonts w:ascii="Arial" w:hAnsi="Arial" w:cs="Arial"/>
          <w:sz w:val="22"/>
          <w:szCs w:val="22"/>
        </w:rPr>
        <w:t>18</w:t>
      </w:r>
      <w:r w:rsidR="00F46452" w:rsidRPr="00936A45">
        <w:rPr>
          <w:rFonts w:ascii="Arial" w:hAnsi="Arial" w:cs="Arial"/>
          <w:sz w:val="22"/>
          <w:szCs w:val="22"/>
        </w:rPr>
        <w:t>.</w:t>
      </w:r>
      <w:r w:rsidR="00EC4F76">
        <w:rPr>
          <w:rFonts w:ascii="Arial" w:hAnsi="Arial" w:cs="Arial"/>
          <w:sz w:val="22"/>
          <w:szCs w:val="22"/>
        </w:rPr>
        <w:t>30</w:t>
      </w:r>
    </w:p>
    <w:p w14:paraId="460D689C" w14:textId="77777777" w:rsidR="001C596E" w:rsidRPr="00936A45" w:rsidRDefault="001C596E" w:rsidP="00B82839">
      <w:pPr>
        <w:spacing w:line="276" w:lineRule="auto"/>
        <w:rPr>
          <w:rFonts w:ascii="Arial" w:hAnsi="Arial" w:cs="Arial"/>
          <w:sz w:val="22"/>
          <w:szCs w:val="22"/>
        </w:rPr>
      </w:pPr>
    </w:p>
    <w:p w14:paraId="270074AA" w14:textId="6600161F" w:rsidR="00A362FB" w:rsidRPr="00936A45" w:rsidRDefault="00A362FB" w:rsidP="00B82839">
      <w:pPr>
        <w:spacing w:line="276" w:lineRule="auto"/>
        <w:rPr>
          <w:rFonts w:ascii="Arial" w:hAnsi="Arial" w:cs="Arial"/>
          <w:sz w:val="22"/>
          <w:szCs w:val="22"/>
        </w:rPr>
      </w:pPr>
      <w:r w:rsidRPr="00936A45">
        <w:rPr>
          <w:rFonts w:ascii="Arial" w:hAnsi="Arial" w:cs="Arial"/>
          <w:sz w:val="22"/>
          <w:szCs w:val="22"/>
        </w:rPr>
        <w:t>Ferrara</w:t>
      </w:r>
      <w:r w:rsidR="004945A1" w:rsidRPr="00936A45">
        <w:rPr>
          <w:rFonts w:ascii="Arial" w:hAnsi="Arial" w:cs="Arial"/>
          <w:sz w:val="22"/>
          <w:szCs w:val="22"/>
        </w:rPr>
        <w:t xml:space="preserve">, </w:t>
      </w:r>
      <w:r w:rsidR="000929AB">
        <w:rPr>
          <w:rFonts w:ascii="Arial" w:hAnsi="Arial" w:cs="Arial"/>
          <w:sz w:val="22"/>
          <w:szCs w:val="22"/>
        </w:rPr>
        <w:t>24</w:t>
      </w:r>
      <w:r w:rsidR="00505B15">
        <w:rPr>
          <w:rFonts w:ascii="Arial" w:hAnsi="Arial" w:cs="Arial"/>
          <w:sz w:val="22"/>
          <w:szCs w:val="22"/>
        </w:rPr>
        <w:t xml:space="preserve"> </w:t>
      </w:r>
      <w:r w:rsidR="000929AB">
        <w:rPr>
          <w:rFonts w:ascii="Arial" w:hAnsi="Arial" w:cs="Arial"/>
          <w:sz w:val="22"/>
          <w:szCs w:val="22"/>
        </w:rPr>
        <w:t>ottobre</w:t>
      </w:r>
      <w:r w:rsidR="00505B15">
        <w:rPr>
          <w:rFonts w:ascii="Arial" w:hAnsi="Arial" w:cs="Arial"/>
          <w:sz w:val="22"/>
          <w:szCs w:val="22"/>
        </w:rPr>
        <w:t xml:space="preserve"> 2024</w:t>
      </w:r>
    </w:p>
    <w:p w14:paraId="12ACA180" w14:textId="77777777" w:rsidR="00563137" w:rsidRPr="00936A45" w:rsidRDefault="00563137" w:rsidP="00B82839">
      <w:pPr>
        <w:spacing w:line="276" w:lineRule="auto"/>
        <w:rPr>
          <w:rFonts w:ascii="Arial" w:hAnsi="Arial" w:cs="Arial"/>
          <w:sz w:val="22"/>
          <w:szCs w:val="22"/>
        </w:rPr>
      </w:pPr>
    </w:p>
    <w:p w14:paraId="03BC78C1" w14:textId="77777777" w:rsidR="00563137" w:rsidRPr="00936A45" w:rsidRDefault="00563137" w:rsidP="00B8283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0137"/>
        <w:gridCol w:w="222"/>
        <w:gridCol w:w="222"/>
      </w:tblGrid>
      <w:tr w:rsidR="00783EDF" w:rsidRPr="0034240E" w14:paraId="7F580404" w14:textId="77777777" w:rsidTr="006D25F3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9921" w:type="dxa"/>
              <w:jc w:val="center"/>
              <w:tblLook w:val="04A0" w:firstRow="1" w:lastRow="0" w:firstColumn="1" w:lastColumn="0" w:noHBand="0" w:noVBand="1"/>
            </w:tblPr>
            <w:tblGrid>
              <w:gridCol w:w="3119"/>
              <w:gridCol w:w="3544"/>
              <w:gridCol w:w="3258"/>
            </w:tblGrid>
            <w:tr w:rsidR="000929AB" w:rsidRPr="0034240E" w14:paraId="7563FFBD" w14:textId="77777777" w:rsidTr="00167AF8">
              <w:trPr>
                <w:jc w:val="center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14:paraId="1DD5533A" w14:textId="77777777" w:rsidR="000929AB" w:rsidRPr="0034240E" w:rsidRDefault="000929AB" w:rsidP="000929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Prof.ssa Barbara Faccini</w:t>
                  </w:r>
                </w:p>
                <w:p w14:paraId="1BE6A5B3" w14:textId="77777777" w:rsidR="000929AB" w:rsidRPr="0034240E" w:rsidRDefault="000929AB" w:rsidP="000929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40E">
                    <w:rPr>
                      <w:rFonts w:ascii="Arial" w:hAnsi="Arial" w:cs="Arial"/>
                      <w:sz w:val="22"/>
                      <w:szCs w:val="22"/>
                    </w:rPr>
                    <w:t xml:space="preserve">          Firmato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7A6F7E65" w14:textId="77777777" w:rsidR="000929AB" w:rsidRPr="0034240E" w:rsidRDefault="000929AB" w:rsidP="000929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Prof. Massimo Coltorti</w:t>
                  </w:r>
                </w:p>
                <w:p w14:paraId="2250D5A4" w14:textId="77777777" w:rsidR="000929AB" w:rsidRPr="0034240E" w:rsidRDefault="000929AB" w:rsidP="000929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40E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Firmato </w:t>
                  </w:r>
                </w:p>
              </w:tc>
              <w:tc>
                <w:tcPr>
                  <w:tcW w:w="3258" w:type="dxa"/>
                  <w:shd w:val="clear" w:color="auto" w:fill="auto"/>
                  <w:vAlign w:val="center"/>
                </w:tcPr>
                <w:p w14:paraId="1220AC41" w14:textId="77777777" w:rsidR="000929AB" w:rsidRPr="0034240E" w:rsidRDefault="000929AB" w:rsidP="000929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40E"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Prof.ssa Carmela Vaccaro</w:t>
                  </w:r>
                </w:p>
                <w:p w14:paraId="0A7CEB85" w14:textId="77777777" w:rsidR="000929AB" w:rsidRPr="0034240E" w:rsidRDefault="000929AB" w:rsidP="000929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40E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34240E">
                    <w:rPr>
                      <w:rFonts w:ascii="Arial" w:hAnsi="Arial" w:cs="Arial"/>
                      <w:sz w:val="22"/>
                      <w:szCs w:val="22"/>
                    </w:rPr>
                    <w:t>Firmato</w:t>
                  </w:r>
                </w:p>
              </w:tc>
            </w:tr>
          </w:tbl>
          <w:p w14:paraId="1856FF3B" w14:textId="77777777" w:rsidR="000929AB" w:rsidRPr="0034240E" w:rsidRDefault="000929AB" w:rsidP="000929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A40CA" w14:textId="77777777" w:rsidR="000929AB" w:rsidRPr="0034240E" w:rsidRDefault="000929AB" w:rsidP="000929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78739" w14:textId="77777777" w:rsidR="00505B15" w:rsidRPr="0034240E" w:rsidRDefault="00505B15" w:rsidP="00505B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83B2B" w14:textId="18B0F183" w:rsidR="00783EDF" w:rsidRPr="0034240E" w:rsidRDefault="00783EDF" w:rsidP="006D2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A7C71F3" w14:textId="77913526" w:rsidR="00783EDF" w:rsidRPr="0034240E" w:rsidRDefault="00783EDF" w:rsidP="006D25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05B80301" w14:textId="721054C6" w:rsidR="00783EDF" w:rsidRPr="0034240E" w:rsidRDefault="00783EDF" w:rsidP="006D2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9F18AB" w14:textId="77777777" w:rsidR="00783EDF" w:rsidRPr="0034240E" w:rsidRDefault="00783EDF" w:rsidP="00783EDF">
      <w:pPr>
        <w:rPr>
          <w:rFonts w:ascii="Arial" w:hAnsi="Arial" w:cs="Arial"/>
          <w:sz w:val="22"/>
          <w:szCs w:val="22"/>
        </w:rPr>
      </w:pPr>
    </w:p>
    <w:p w14:paraId="688244D7" w14:textId="77777777" w:rsidR="00783EDF" w:rsidRPr="0034240E" w:rsidRDefault="00783EDF" w:rsidP="00783EDF">
      <w:pPr>
        <w:rPr>
          <w:rFonts w:ascii="Arial" w:hAnsi="Arial" w:cs="Arial"/>
          <w:sz w:val="22"/>
          <w:szCs w:val="22"/>
        </w:rPr>
      </w:pPr>
    </w:p>
    <w:p w14:paraId="1161136B" w14:textId="77777777" w:rsidR="00B82839" w:rsidRPr="00936A45" w:rsidRDefault="00B8283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82839" w:rsidRPr="00936A45" w:rsidSect="00CD6B3C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ED437" w14:textId="77777777" w:rsidR="003333FD" w:rsidRDefault="003333FD">
      <w:r>
        <w:separator/>
      </w:r>
    </w:p>
  </w:endnote>
  <w:endnote w:type="continuationSeparator" w:id="0">
    <w:p w14:paraId="6CE14FE8" w14:textId="77777777" w:rsidR="003333FD" w:rsidRDefault="0033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BEBBE" w14:textId="77777777" w:rsidR="003333FD" w:rsidRDefault="003333FD">
      <w:r>
        <w:separator/>
      </w:r>
    </w:p>
  </w:footnote>
  <w:footnote w:type="continuationSeparator" w:id="0">
    <w:p w14:paraId="1E55410B" w14:textId="77777777" w:rsidR="003333FD" w:rsidRDefault="0033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79" w:type="pct"/>
      <w:tblLook w:val="04A0" w:firstRow="1" w:lastRow="0" w:firstColumn="1" w:lastColumn="0" w:noHBand="0" w:noVBand="1"/>
    </w:tblPr>
    <w:tblGrid>
      <w:gridCol w:w="6259"/>
      <w:gridCol w:w="6258"/>
      <w:gridCol w:w="8127"/>
      <w:gridCol w:w="10706"/>
      <w:gridCol w:w="222"/>
    </w:tblGrid>
    <w:tr w:rsidR="00E317D1" w:rsidRPr="002D6FB9" w14:paraId="5D59F99A" w14:textId="77777777" w:rsidTr="004C42C5">
      <w:tc>
        <w:tcPr>
          <w:tcW w:w="991" w:type="pct"/>
          <w:vAlign w:val="center"/>
        </w:tcPr>
        <w:p w14:paraId="061828C3" w14:textId="3AE32902" w:rsidR="00E317D1" w:rsidRPr="00567397" w:rsidRDefault="00E317D1" w:rsidP="00E317D1">
          <w:pPr>
            <w:pStyle w:val="Intestazione"/>
            <w:rPr>
              <w:sz w:val="15"/>
              <w:szCs w:val="15"/>
            </w:rPr>
          </w:pPr>
          <w:r w:rsidRPr="0076102B">
            <w:rPr>
              <w:noProof/>
              <w:sz w:val="15"/>
              <w:szCs w:val="15"/>
              <w:lang w:val="it-IT"/>
            </w:rPr>
            <w:drawing>
              <wp:anchor distT="0" distB="0" distL="114300" distR="114300" simplePos="0" relativeHeight="251659264" behindDoc="0" locked="0" layoutInCell="1" allowOverlap="1" wp14:anchorId="37A8FAA2" wp14:editId="68A3E893">
                <wp:simplePos x="0" y="0"/>
                <wp:positionH relativeFrom="column">
                  <wp:posOffset>1270</wp:posOffset>
                </wp:positionH>
                <wp:positionV relativeFrom="paragraph">
                  <wp:posOffset>104140</wp:posOffset>
                </wp:positionV>
                <wp:extent cx="3299890" cy="583638"/>
                <wp:effectExtent l="0" t="0" r="0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hio Unife_Scienze Chimiche e farmaceutich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9890" cy="583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1" w:type="pct"/>
          <w:vAlign w:val="center"/>
        </w:tcPr>
        <w:p w14:paraId="731E336E" w14:textId="77777777" w:rsidR="00E317D1" w:rsidRPr="00A82854" w:rsidRDefault="00E317D1" w:rsidP="00E317D1">
          <w:pPr>
            <w:pStyle w:val="Intestazione"/>
            <w:ind w:right="2268"/>
            <w:jc w:val="right"/>
            <w:rPr>
              <w:b/>
              <w:sz w:val="15"/>
              <w:szCs w:val="15"/>
              <w:lang w:val="it-IT"/>
            </w:rPr>
          </w:pPr>
          <w:r w:rsidRPr="00A82854">
            <w:rPr>
              <w:b/>
              <w:sz w:val="15"/>
              <w:szCs w:val="15"/>
              <w:lang w:val="it-IT"/>
            </w:rPr>
            <w:t>Università degli Studi di Ferrara</w:t>
          </w:r>
        </w:p>
        <w:p w14:paraId="68A7EF9B" w14:textId="77777777" w:rsidR="00E317D1" w:rsidRPr="00A82854" w:rsidRDefault="00E317D1" w:rsidP="00E317D1">
          <w:pPr>
            <w:pStyle w:val="Intestazione"/>
            <w:ind w:right="2268"/>
            <w:jc w:val="right"/>
            <w:rPr>
              <w:sz w:val="15"/>
              <w:szCs w:val="15"/>
              <w:lang w:val="it-IT"/>
            </w:rPr>
          </w:pPr>
          <w:r w:rsidRPr="00A82854">
            <w:rPr>
              <w:sz w:val="15"/>
              <w:szCs w:val="15"/>
              <w:lang w:val="it-IT"/>
            </w:rPr>
            <w:t>Dipartimento di Scienze dell’Ambiente</w:t>
          </w:r>
        </w:p>
        <w:p w14:paraId="0D9FF5D6" w14:textId="77777777" w:rsidR="00E317D1" w:rsidRPr="00A82854" w:rsidRDefault="00E317D1" w:rsidP="00E317D1">
          <w:pPr>
            <w:pStyle w:val="Intestazione"/>
            <w:ind w:right="2268"/>
            <w:jc w:val="right"/>
            <w:rPr>
              <w:sz w:val="15"/>
              <w:szCs w:val="15"/>
              <w:lang w:val="it-IT"/>
            </w:rPr>
          </w:pPr>
          <w:r w:rsidRPr="00A82854">
            <w:rPr>
              <w:sz w:val="15"/>
              <w:szCs w:val="15"/>
              <w:lang w:val="it-IT"/>
            </w:rPr>
            <w:t>e della Prevenzione</w:t>
          </w:r>
        </w:p>
        <w:p w14:paraId="4CA6D521" w14:textId="77777777" w:rsidR="00E317D1" w:rsidRPr="00A82854" w:rsidRDefault="00E317D1" w:rsidP="00E317D1">
          <w:pPr>
            <w:pStyle w:val="Intestazione"/>
            <w:ind w:right="2268"/>
            <w:jc w:val="right"/>
            <w:rPr>
              <w:sz w:val="15"/>
              <w:szCs w:val="15"/>
              <w:lang w:val="it-IT"/>
            </w:rPr>
          </w:pPr>
          <w:r w:rsidRPr="00A82854">
            <w:rPr>
              <w:sz w:val="15"/>
              <w:szCs w:val="15"/>
              <w:lang w:val="it-IT"/>
            </w:rPr>
            <w:t>Via Luigi Borsari 46 • 44121 Ferrara</w:t>
          </w:r>
        </w:p>
        <w:p w14:paraId="374B2A48" w14:textId="77777777" w:rsidR="00E317D1" w:rsidRPr="00A51354" w:rsidRDefault="00E317D1" w:rsidP="00E317D1">
          <w:pPr>
            <w:pStyle w:val="Intestazione"/>
            <w:ind w:right="2268"/>
            <w:jc w:val="right"/>
            <w:rPr>
              <w:sz w:val="15"/>
              <w:szCs w:val="15"/>
            </w:rPr>
          </w:pPr>
          <w:r w:rsidRPr="00A51354">
            <w:rPr>
              <w:sz w:val="15"/>
              <w:szCs w:val="15"/>
            </w:rPr>
            <w:t>di</w:t>
          </w:r>
          <w:r>
            <w:rPr>
              <w:sz w:val="15"/>
              <w:szCs w:val="15"/>
            </w:rPr>
            <w:t>sap</w:t>
          </w:r>
          <w:r w:rsidRPr="00A51354">
            <w:rPr>
              <w:sz w:val="15"/>
              <w:szCs w:val="15"/>
            </w:rPr>
            <w:t>@pec.unife.it</w:t>
          </w:r>
        </w:p>
        <w:p w14:paraId="59A1D715" w14:textId="77777777" w:rsidR="00E317D1" w:rsidRPr="00A51354" w:rsidRDefault="00E317D1" w:rsidP="00E317D1">
          <w:pPr>
            <w:pStyle w:val="Intestazione"/>
            <w:ind w:right="2268"/>
            <w:jc w:val="right"/>
            <w:rPr>
              <w:sz w:val="15"/>
              <w:szCs w:val="15"/>
            </w:rPr>
          </w:pPr>
          <w:r w:rsidRPr="00A51354">
            <w:rPr>
              <w:sz w:val="15"/>
              <w:szCs w:val="15"/>
            </w:rPr>
            <w:t xml:space="preserve">tel. 0532 </w:t>
          </w:r>
          <w:r>
            <w:rPr>
              <w:sz w:val="15"/>
              <w:szCs w:val="15"/>
            </w:rPr>
            <w:t>455914</w:t>
          </w:r>
          <w:r w:rsidRPr="00A51354">
            <w:rPr>
              <w:sz w:val="15"/>
              <w:szCs w:val="15"/>
            </w:rPr>
            <w:t xml:space="preserve"> • fax. 0532 </w:t>
          </w:r>
          <w:r>
            <w:rPr>
              <w:sz w:val="15"/>
              <w:szCs w:val="15"/>
            </w:rPr>
            <w:t>455914</w:t>
          </w:r>
        </w:p>
        <w:p w14:paraId="30C5330C" w14:textId="77777777" w:rsidR="00E317D1" w:rsidRDefault="00E317D1" w:rsidP="00E317D1">
          <w:pPr>
            <w:ind w:right="2268"/>
            <w:jc w:val="right"/>
          </w:pPr>
          <w:r>
            <w:rPr>
              <w:b/>
              <w:sz w:val="15"/>
              <w:szCs w:val="15"/>
            </w:rPr>
            <w:t>disap</w:t>
          </w:r>
          <w:r w:rsidRPr="00CA514E">
            <w:rPr>
              <w:b/>
              <w:sz w:val="15"/>
              <w:szCs w:val="15"/>
            </w:rPr>
            <w:t>.unife.it</w:t>
          </w:r>
          <w:r>
            <w:t xml:space="preserve"> </w:t>
          </w:r>
        </w:p>
        <w:p w14:paraId="67E06C4C" w14:textId="77777777" w:rsidR="00E317D1" w:rsidRPr="00567397" w:rsidRDefault="00E317D1" w:rsidP="00E317D1">
          <w:pPr>
            <w:pStyle w:val="Intestazione"/>
            <w:ind w:right="2268"/>
            <w:rPr>
              <w:sz w:val="15"/>
              <w:szCs w:val="15"/>
            </w:rPr>
          </w:pPr>
        </w:p>
      </w:tc>
      <w:tc>
        <w:tcPr>
          <w:tcW w:w="1287" w:type="pct"/>
          <w:vAlign w:val="center"/>
        </w:tcPr>
        <w:p w14:paraId="2BC863D6" w14:textId="08D247C6" w:rsidR="00E317D1" w:rsidRPr="00567397" w:rsidRDefault="00E317D1" w:rsidP="00E317D1">
          <w:pPr>
            <w:pStyle w:val="Intestazione"/>
            <w:rPr>
              <w:sz w:val="15"/>
              <w:szCs w:val="15"/>
            </w:rPr>
          </w:pPr>
        </w:p>
      </w:tc>
      <w:tc>
        <w:tcPr>
          <w:tcW w:w="1695" w:type="pct"/>
          <w:shd w:val="clear" w:color="auto" w:fill="auto"/>
          <w:vAlign w:val="center"/>
        </w:tcPr>
        <w:tbl>
          <w:tblPr>
            <w:tblStyle w:val="Grigliatabella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371"/>
            <w:gridCol w:w="3119"/>
          </w:tblGrid>
          <w:tr w:rsidR="00E317D1" w14:paraId="6DE13868" w14:textId="77777777" w:rsidTr="003E20DE">
            <w:tc>
              <w:tcPr>
                <w:tcW w:w="7371" w:type="dxa"/>
                <w:vAlign w:val="center"/>
              </w:tcPr>
              <w:p w14:paraId="310C4E1D" w14:textId="5896C9CB" w:rsidR="00E317D1" w:rsidRPr="00567397" w:rsidRDefault="00E317D1" w:rsidP="00E317D1">
                <w:pPr>
                  <w:pStyle w:val="Intestazione"/>
                  <w:rPr>
                    <w:sz w:val="15"/>
                    <w:szCs w:val="15"/>
                  </w:rPr>
                </w:pPr>
              </w:p>
            </w:tc>
            <w:tc>
              <w:tcPr>
                <w:tcW w:w="3119" w:type="dxa"/>
                <w:vAlign w:val="center"/>
              </w:tcPr>
              <w:p w14:paraId="63D14216" w14:textId="3319B9C6" w:rsidR="00E317D1" w:rsidRPr="00567397" w:rsidRDefault="00E317D1" w:rsidP="00E317D1">
                <w:pPr>
                  <w:pStyle w:val="Intestazione"/>
                  <w:rPr>
                    <w:b/>
                    <w:sz w:val="15"/>
                    <w:szCs w:val="15"/>
                  </w:rPr>
                </w:pPr>
              </w:p>
            </w:tc>
          </w:tr>
        </w:tbl>
        <w:p w14:paraId="6394C707" w14:textId="7A2C2C81" w:rsidR="00E317D1" w:rsidRDefault="00E317D1" w:rsidP="00E317D1">
          <w:pPr>
            <w:pStyle w:val="Intestazione"/>
          </w:pPr>
        </w:p>
      </w:tc>
      <w:tc>
        <w:tcPr>
          <w:tcW w:w="35" w:type="pct"/>
          <w:shd w:val="clear" w:color="auto" w:fill="auto"/>
          <w:vAlign w:val="center"/>
        </w:tcPr>
        <w:p w14:paraId="5DA44443" w14:textId="7EA7D495" w:rsidR="00E317D1" w:rsidRPr="00694015" w:rsidRDefault="00E317D1" w:rsidP="00E317D1">
          <w:pPr>
            <w:pStyle w:val="Intestazione"/>
            <w:jc w:val="right"/>
            <w:rPr>
              <w:rFonts w:ascii="Calibri" w:hAnsi="Calibri" w:cs="Calibri"/>
              <w:sz w:val="16"/>
              <w:szCs w:val="16"/>
              <w:lang w:val="it-IT"/>
            </w:rPr>
          </w:pPr>
          <w:r w:rsidRPr="00694015">
            <w:rPr>
              <w:sz w:val="16"/>
              <w:szCs w:val="16"/>
              <w:lang w:val="it-IT"/>
            </w:rPr>
            <w:t>​</w:t>
          </w:r>
        </w:p>
        <w:p w14:paraId="36D325B2" w14:textId="5D32BDCA" w:rsidR="00E317D1" w:rsidRPr="002D6FB9" w:rsidRDefault="00E317D1" w:rsidP="00E317D1">
          <w:pPr>
            <w:jc w:val="right"/>
            <w:rPr>
              <w:sz w:val="16"/>
              <w:szCs w:val="16"/>
              <w:lang w:val="en-US"/>
            </w:rPr>
          </w:pPr>
        </w:p>
      </w:tc>
    </w:tr>
  </w:tbl>
  <w:p w14:paraId="5FC95DEA" w14:textId="77777777" w:rsidR="00F67BD8" w:rsidRDefault="00F67B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A16BD"/>
    <w:multiLevelType w:val="hybridMultilevel"/>
    <w:tmpl w:val="EE9C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11163"/>
    <w:multiLevelType w:val="hybridMultilevel"/>
    <w:tmpl w:val="63485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3F1D0E93"/>
    <w:multiLevelType w:val="hybridMultilevel"/>
    <w:tmpl w:val="2D22C742"/>
    <w:lvl w:ilvl="0" w:tplc="DBF28C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67409">
    <w:abstractNumId w:val="16"/>
  </w:num>
  <w:num w:numId="2" w16cid:durableId="2034375310">
    <w:abstractNumId w:val="23"/>
  </w:num>
  <w:num w:numId="3" w16cid:durableId="137840203">
    <w:abstractNumId w:val="1"/>
  </w:num>
  <w:num w:numId="4" w16cid:durableId="1789665588">
    <w:abstractNumId w:val="19"/>
  </w:num>
  <w:num w:numId="5" w16cid:durableId="464390531">
    <w:abstractNumId w:val="7"/>
  </w:num>
  <w:num w:numId="6" w16cid:durableId="736130190">
    <w:abstractNumId w:val="24"/>
  </w:num>
  <w:num w:numId="7" w16cid:durableId="299842511">
    <w:abstractNumId w:val="17"/>
  </w:num>
  <w:num w:numId="8" w16cid:durableId="1633056711">
    <w:abstractNumId w:val="9"/>
  </w:num>
  <w:num w:numId="9" w16cid:durableId="1260991890">
    <w:abstractNumId w:val="5"/>
  </w:num>
  <w:num w:numId="10" w16cid:durableId="142360423">
    <w:abstractNumId w:val="21"/>
  </w:num>
  <w:num w:numId="11" w16cid:durableId="608052411">
    <w:abstractNumId w:val="6"/>
  </w:num>
  <w:num w:numId="12" w16cid:durableId="651912918">
    <w:abstractNumId w:val="2"/>
  </w:num>
  <w:num w:numId="13" w16cid:durableId="1933540894">
    <w:abstractNumId w:val="22"/>
  </w:num>
  <w:num w:numId="14" w16cid:durableId="661470054">
    <w:abstractNumId w:val="3"/>
  </w:num>
  <w:num w:numId="15" w16cid:durableId="1876191332">
    <w:abstractNumId w:val="20"/>
  </w:num>
  <w:num w:numId="16" w16cid:durableId="1917129740">
    <w:abstractNumId w:val="14"/>
  </w:num>
  <w:num w:numId="17" w16cid:durableId="1106656347">
    <w:abstractNumId w:val="13"/>
  </w:num>
  <w:num w:numId="18" w16cid:durableId="295835979">
    <w:abstractNumId w:val="8"/>
  </w:num>
  <w:num w:numId="19" w16cid:durableId="1841771325">
    <w:abstractNumId w:val="11"/>
  </w:num>
  <w:num w:numId="20" w16cid:durableId="493571699">
    <w:abstractNumId w:val="0"/>
  </w:num>
  <w:num w:numId="21" w16cid:durableId="2032099223">
    <w:abstractNumId w:val="18"/>
  </w:num>
  <w:num w:numId="22" w16cid:durableId="1407531806">
    <w:abstractNumId w:val="25"/>
  </w:num>
  <w:num w:numId="23" w16cid:durableId="1772700600">
    <w:abstractNumId w:val="12"/>
  </w:num>
  <w:num w:numId="24" w16cid:durableId="1353649084">
    <w:abstractNumId w:val="4"/>
  </w:num>
  <w:num w:numId="25" w16cid:durableId="1770274629">
    <w:abstractNumId w:val="15"/>
  </w:num>
  <w:num w:numId="26" w16cid:durableId="9718425">
    <w:abstractNumId w:val="10"/>
  </w:num>
  <w:num w:numId="27" w16cid:durableId="625088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AE"/>
    <w:rsid w:val="000053AC"/>
    <w:rsid w:val="00006B8A"/>
    <w:rsid w:val="0000788A"/>
    <w:rsid w:val="00015F33"/>
    <w:rsid w:val="000242DA"/>
    <w:rsid w:val="000313F6"/>
    <w:rsid w:val="00042685"/>
    <w:rsid w:val="00057854"/>
    <w:rsid w:val="00076333"/>
    <w:rsid w:val="00082B85"/>
    <w:rsid w:val="000850FC"/>
    <w:rsid w:val="00090759"/>
    <w:rsid w:val="000929AB"/>
    <w:rsid w:val="000B11A7"/>
    <w:rsid w:val="000B5D39"/>
    <w:rsid w:val="000B7581"/>
    <w:rsid w:val="000C1DD2"/>
    <w:rsid w:val="000C6E42"/>
    <w:rsid w:val="000D78AC"/>
    <w:rsid w:val="000E03E3"/>
    <w:rsid w:val="000E1408"/>
    <w:rsid w:val="000E5698"/>
    <w:rsid w:val="000E7B4C"/>
    <w:rsid w:val="000F1A85"/>
    <w:rsid w:val="000F7080"/>
    <w:rsid w:val="00100316"/>
    <w:rsid w:val="00111E67"/>
    <w:rsid w:val="001122EA"/>
    <w:rsid w:val="001172EF"/>
    <w:rsid w:val="001236A4"/>
    <w:rsid w:val="001267B3"/>
    <w:rsid w:val="0013012B"/>
    <w:rsid w:val="00136573"/>
    <w:rsid w:val="00142331"/>
    <w:rsid w:val="00143DB5"/>
    <w:rsid w:val="00145B2E"/>
    <w:rsid w:val="001667CD"/>
    <w:rsid w:val="001669EA"/>
    <w:rsid w:val="00167854"/>
    <w:rsid w:val="001732F4"/>
    <w:rsid w:val="00173985"/>
    <w:rsid w:val="00176CEF"/>
    <w:rsid w:val="001966E6"/>
    <w:rsid w:val="0019677B"/>
    <w:rsid w:val="001A1B39"/>
    <w:rsid w:val="001A2D88"/>
    <w:rsid w:val="001C0521"/>
    <w:rsid w:val="001C4A4D"/>
    <w:rsid w:val="001C596E"/>
    <w:rsid w:val="001D0D6F"/>
    <w:rsid w:val="001D6DA6"/>
    <w:rsid w:val="001F1DAB"/>
    <w:rsid w:val="001F393E"/>
    <w:rsid w:val="00206B4D"/>
    <w:rsid w:val="002073A4"/>
    <w:rsid w:val="002205B4"/>
    <w:rsid w:val="00231FD7"/>
    <w:rsid w:val="00247A34"/>
    <w:rsid w:val="00247BCF"/>
    <w:rsid w:val="002516D9"/>
    <w:rsid w:val="00252FDE"/>
    <w:rsid w:val="00266B41"/>
    <w:rsid w:val="002821C6"/>
    <w:rsid w:val="002A1932"/>
    <w:rsid w:val="002B3FF3"/>
    <w:rsid w:val="002C13D3"/>
    <w:rsid w:val="002D62AB"/>
    <w:rsid w:val="002E01C3"/>
    <w:rsid w:val="002E1BA7"/>
    <w:rsid w:val="002F2A62"/>
    <w:rsid w:val="002F2FCE"/>
    <w:rsid w:val="002F360F"/>
    <w:rsid w:val="002F7ED9"/>
    <w:rsid w:val="003024C8"/>
    <w:rsid w:val="0030556C"/>
    <w:rsid w:val="00307165"/>
    <w:rsid w:val="00312B88"/>
    <w:rsid w:val="003138EB"/>
    <w:rsid w:val="003152D7"/>
    <w:rsid w:val="00317C4F"/>
    <w:rsid w:val="0032539B"/>
    <w:rsid w:val="00330657"/>
    <w:rsid w:val="003316E3"/>
    <w:rsid w:val="003333FD"/>
    <w:rsid w:val="003343F6"/>
    <w:rsid w:val="003365FC"/>
    <w:rsid w:val="00351900"/>
    <w:rsid w:val="00353F47"/>
    <w:rsid w:val="00366D0E"/>
    <w:rsid w:val="003671EC"/>
    <w:rsid w:val="00367261"/>
    <w:rsid w:val="00370A4B"/>
    <w:rsid w:val="00373C41"/>
    <w:rsid w:val="003C09FE"/>
    <w:rsid w:val="003C4894"/>
    <w:rsid w:val="003E169F"/>
    <w:rsid w:val="003E20DE"/>
    <w:rsid w:val="003E5A01"/>
    <w:rsid w:val="003F23EE"/>
    <w:rsid w:val="003F4B69"/>
    <w:rsid w:val="003F61BD"/>
    <w:rsid w:val="003F687A"/>
    <w:rsid w:val="0040425D"/>
    <w:rsid w:val="004044B2"/>
    <w:rsid w:val="00407937"/>
    <w:rsid w:val="00413DD3"/>
    <w:rsid w:val="00427BB5"/>
    <w:rsid w:val="00431445"/>
    <w:rsid w:val="00432988"/>
    <w:rsid w:val="00434424"/>
    <w:rsid w:val="00436CDC"/>
    <w:rsid w:val="0044515E"/>
    <w:rsid w:val="00457451"/>
    <w:rsid w:val="004615A4"/>
    <w:rsid w:val="004620DD"/>
    <w:rsid w:val="00466F30"/>
    <w:rsid w:val="00473A30"/>
    <w:rsid w:val="00473ED4"/>
    <w:rsid w:val="004765D6"/>
    <w:rsid w:val="00477039"/>
    <w:rsid w:val="00480C4D"/>
    <w:rsid w:val="0048144E"/>
    <w:rsid w:val="0048198E"/>
    <w:rsid w:val="004945A1"/>
    <w:rsid w:val="004A0057"/>
    <w:rsid w:val="004A2539"/>
    <w:rsid w:val="004A5543"/>
    <w:rsid w:val="004A5AAE"/>
    <w:rsid w:val="004A77CC"/>
    <w:rsid w:val="004B1DEA"/>
    <w:rsid w:val="004B2FFC"/>
    <w:rsid w:val="004C1D10"/>
    <w:rsid w:val="004D2FC9"/>
    <w:rsid w:val="004D74D4"/>
    <w:rsid w:val="004D7695"/>
    <w:rsid w:val="004F2468"/>
    <w:rsid w:val="004F2729"/>
    <w:rsid w:val="004F44A4"/>
    <w:rsid w:val="004F46BC"/>
    <w:rsid w:val="00500EFE"/>
    <w:rsid w:val="00505B15"/>
    <w:rsid w:val="0051622E"/>
    <w:rsid w:val="00521F35"/>
    <w:rsid w:val="005318B5"/>
    <w:rsid w:val="00534A51"/>
    <w:rsid w:val="005363C5"/>
    <w:rsid w:val="005404AB"/>
    <w:rsid w:val="0055450F"/>
    <w:rsid w:val="005606AA"/>
    <w:rsid w:val="00561C76"/>
    <w:rsid w:val="00563137"/>
    <w:rsid w:val="00583F4C"/>
    <w:rsid w:val="0059201C"/>
    <w:rsid w:val="0059571D"/>
    <w:rsid w:val="005963F3"/>
    <w:rsid w:val="005B1309"/>
    <w:rsid w:val="005B5BDB"/>
    <w:rsid w:val="005B69CC"/>
    <w:rsid w:val="005C4564"/>
    <w:rsid w:val="005C6EF4"/>
    <w:rsid w:val="005D2998"/>
    <w:rsid w:val="005D4AE7"/>
    <w:rsid w:val="005D5E90"/>
    <w:rsid w:val="00602718"/>
    <w:rsid w:val="006207F9"/>
    <w:rsid w:val="00627520"/>
    <w:rsid w:val="00644CF1"/>
    <w:rsid w:val="00650C79"/>
    <w:rsid w:val="00655E47"/>
    <w:rsid w:val="006605D2"/>
    <w:rsid w:val="00661428"/>
    <w:rsid w:val="00661EA9"/>
    <w:rsid w:val="00670B26"/>
    <w:rsid w:val="00694015"/>
    <w:rsid w:val="006D4FBD"/>
    <w:rsid w:val="0070423E"/>
    <w:rsid w:val="00724384"/>
    <w:rsid w:val="00731018"/>
    <w:rsid w:val="0074428E"/>
    <w:rsid w:val="00747688"/>
    <w:rsid w:val="00762088"/>
    <w:rsid w:val="00762B4C"/>
    <w:rsid w:val="00763AED"/>
    <w:rsid w:val="007643C8"/>
    <w:rsid w:val="007731B9"/>
    <w:rsid w:val="007812E5"/>
    <w:rsid w:val="00783EDF"/>
    <w:rsid w:val="0078609A"/>
    <w:rsid w:val="007A0520"/>
    <w:rsid w:val="007B7EA5"/>
    <w:rsid w:val="007C558C"/>
    <w:rsid w:val="007F10F5"/>
    <w:rsid w:val="007F65A9"/>
    <w:rsid w:val="0080155C"/>
    <w:rsid w:val="00802A7E"/>
    <w:rsid w:val="00805DFE"/>
    <w:rsid w:val="008075A7"/>
    <w:rsid w:val="00811983"/>
    <w:rsid w:val="00813668"/>
    <w:rsid w:val="008163A7"/>
    <w:rsid w:val="0082044E"/>
    <w:rsid w:val="00821352"/>
    <w:rsid w:val="008229D7"/>
    <w:rsid w:val="00823477"/>
    <w:rsid w:val="00833396"/>
    <w:rsid w:val="0084733D"/>
    <w:rsid w:val="0084755F"/>
    <w:rsid w:val="0085036E"/>
    <w:rsid w:val="00853C21"/>
    <w:rsid w:val="008617FF"/>
    <w:rsid w:val="00861AA5"/>
    <w:rsid w:val="00862AC5"/>
    <w:rsid w:val="00870E90"/>
    <w:rsid w:val="00873E75"/>
    <w:rsid w:val="00874911"/>
    <w:rsid w:val="00876730"/>
    <w:rsid w:val="0087700F"/>
    <w:rsid w:val="00885E9A"/>
    <w:rsid w:val="008B5C94"/>
    <w:rsid w:val="008B68A4"/>
    <w:rsid w:val="008B73B3"/>
    <w:rsid w:val="008C3449"/>
    <w:rsid w:val="008C738A"/>
    <w:rsid w:val="008E0A4A"/>
    <w:rsid w:val="008E3D45"/>
    <w:rsid w:val="008F0F67"/>
    <w:rsid w:val="008F3273"/>
    <w:rsid w:val="00904EE0"/>
    <w:rsid w:val="009100BD"/>
    <w:rsid w:val="00916AFE"/>
    <w:rsid w:val="00921459"/>
    <w:rsid w:val="009217B5"/>
    <w:rsid w:val="009246E0"/>
    <w:rsid w:val="00933FE2"/>
    <w:rsid w:val="00934ED0"/>
    <w:rsid w:val="00936A45"/>
    <w:rsid w:val="0094419C"/>
    <w:rsid w:val="00951491"/>
    <w:rsid w:val="009517B1"/>
    <w:rsid w:val="00951A79"/>
    <w:rsid w:val="009547AD"/>
    <w:rsid w:val="00965EE1"/>
    <w:rsid w:val="00971A6E"/>
    <w:rsid w:val="009777C9"/>
    <w:rsid w:val="00996089"/>
    <w:rsid w:val="009B2CDF"/>
    <w:rsid w:val="009B4B11"/>
    <w:rsid w:val="009D088C"/>
    <w:rsid w:val="009D2BC7"/>
    <w:rsid w:val="009F4F28"/>
    <w:rsid w:val="009F69B5"/>
    <w:rsid w:val="009F6DF5"/>
    <w:rsid w:val="00A0660A"/>
    <w:rsid w:val="00A11BEF"/>
    <w:rsid w:val="00A12FDD"/>
    <w:rsid w:val="00A149D1"/>
    <w:rsid w:val="00A16971"/>
    <w:rsid w:val="00A1746C"/>
    <w:rsid w:val="00A17EF8"/>
    <w:rsid w:val="00A24FBA"/>
    <w:rsid w:val="00A252EB"/>
    <w:rsid w:val="00A362FB"/>
    <w:rsid w:val="00A41E81"/>
    <w:rsid w:val="00A434BE"/>
    <w:rsid w:val="00A44429"/>
    <w:rsid w:val="00A5228C"/>
    <w:rsid w:val="00A56E31"/>
    <w:rsid w:val="00A72D05"/>
    <w:rsid w:val="00A82854"/>
    <w:rsid w:val="00A868A1"/>
    <w:rsid w:val="00AA091A"/>
    <w:rsid w:val="00AA0E64"/>
    <w:rsid w:val="00AA5D4B"/>
    <w:rsid w:val="00AA7150"/>
    <w:rsid w:val="00AB155F"/>
    <w:rsid w:val="00AB6A48"/>
    <w:rsid w:val="00AC0886"/>
    <w:rsid w:val="00AC4092"/>
    <w:rsid w:val="00AC6A14"/>
    <w:rsid w:val="00AC77C5"/>
    <w:rsid w:val="00AD0538"/>
    <w:rsid w:val="00AD333E"/>
    <w:rsid w:val="00AD36A4"/>
    <w:rsid w:val="00AE314F"/>
    <w:rsid w:val="00B03B17"/>
    <w:rsid w:val="00B04A7A"/>
    <w:rsid w:val="00B05AF6"/>
    <w:rsid w:val="00B12727"/>
    <w:rsid w:val="00B138DC"/>
    <w:rsid w:val="00B23CC9"/>
    <w:rsid w:val="00B33918"/>
    <w:rsid w:val="00B41A00"/>
    <w:rsid w:val="00B4245A"/>
    <w:rsid w:val="00B4536F"/>
    <w:rsid w:val="00B53805"/>
    <w:rsid w:val="00B67324"/>
    <w:rsid w:val="00B70F48"/>
    <w:rsid w:val="00B80B61"/>
    <w:rsid w:val="00B82839"/>
    <w:rsid w:val="00B8482C"/>
    <w:rsid w:val="00B86837"/>
    <w:rsid w:val="00B950F3"/>
    <w:rsid w:val="00BA471E"/>
    <w:rsid w:val="00BA5549"/>
    <w:rsid w:val="00BA76FB"/>
    <w:rsid w:val="00BB399C"/>
    <w:rsid w:val="00BC7BBF"/>
    <w:rsid w:val="00BE159B"/>
    <w:rsid w:val="00BE54EB"/>
    <w:rsid w:val="00BF1767"/>
    <w:rsid w:val="00C01864"/>
    <w:rsid w:val="00C220CB"/>
    <w:rsid w:val="00C3099E"/>
    <w:rsid w:val="00C35D76"/>
    <w:rsid w:val="00C4013F"/>
    <w:rsid w:val="00C42F03"/>
    <w:rsid w:val="00C511B4"/>
    <w:rsid w:val="00C5416B"/>
    <w:rsid w:val="00C62E1D"/>
    <w:rsid w:val="00C63693"/>
    <w:rsid w:val="00C717FA"/>
    <w:rsid w:val="00C72E1C"/>
    <w:rsid w:val="00C857FF"/>
    <w:rsid w:val="00C92CBA"/>
    <w:rsid w:val="00C95081"/>
    <w:rsid w:val="00C95BC1"/>
    <w:rsid w:val="00CA0D4B"/>
    <w:rsid w:val="00CA625D"/>
    <w:rsid w:val="00CA6511"/>
    <w:rsid w:val="00CB1A34"/>
    <w:rsid w:val="00CB3E79"/>
    <w:rsid w:val="00CB472C"/>
    <w:rsid w:val="00CC1BED"/>
    <w:rsid w:val="00CC62E6"/>
    <w:rsid w:val="00CD6B3C"/>
    <w:rsid w:val="00CD7886"/>
    <w:rsid w:val="00CE3154"/>
    <w:rsid w:val="00CE6B56"/>
    <w:rsid w:val="00CF5D65"/>
    <w:rsid w:val="00CF5E74"/>
    <w:rsid w:val="00CF65F2"/>
    <w:rsid w:val="00CF77A9"/>
    <w:rsid w:val="00D03C72"/>
    <w:rsid w:val="00D1275F"/>
    <w:rsid w:val="00D14A3A"/>
    <w:rsid w:val="00D31DD0"/>
    <w:rsid w:val="00D34800"/>
    <w:rsid w:val="00D54E11"/>
    <w:rsid w:val="00D550D8"/>
    <w:rsid w:val="00D5746C"/>
    <w:rsid w:val="00D57673"/>
    <w:rsid w:val="00D63A0D"/>
    <w:rsid w:val="00D63F77"/>
    <w:rsid w:val="00D73C22"/>
    <w:rsid w:val="00D74649"/>
    <w:rsid w:val="00D775F4"/>
    <w:rsid w:val="00D849D6"/>
    <w:rsid w:val="00D87CE2"/>
    <w:rsid w:val="00D95961"/>
    <w:rsid w:val="00DA4994"/>
    <w:rsid w:val="00DB0440"/>
    <w:rsid w:val="00DC289F"/>
    <w:rsid w:val="00DC44DB"/>
    <w:rsid w:val="00DE22F7"/>
    <w:rsid w:val="00DE740B"/>
    <w:rsid w:val="00DE755D"/>
    <w:rsid w:val="00DE7E67"/>
    <w:rsid w:val="00DF13A0"/>
    <w:rsid w:val="00E04A9F"/>
    <w:rsid w:val="00E317D1"/>
    <w:rsid w:val="00E37335"/>
    <w:rsid w:val="00E4049F"/>
    <w:rsid w:val="00E41C20"/>
    <w:rsid w:val="00E41C56"/>
    <w:rsid w:val="00E42289"/>
    <w:rsid w:val="00E45064"/>
    <w:rsid w:val="00E50417"/>
    <w:rsid w:val="00E50560"/>
    <w:rsid w:val="00E572AA"/>
    <w:rsid w:val="00E613BE"/>
    <w:rsid w:val="00E62826"/>
    <w:rsid w:val="00E630B8"/>
    <w:rsid w:val="00E82ECE"/>
    <w:rsid w:val="00E87E06"/>
    <w:rsid w:val="00EA507B"/>
    <w:rsid w:val="00EB2312"/>
    <w:rsid w:val="00EB4D6B"/>
    <w:rsid w:val="00EC1D7F"/>
    <w:rsid w:val="00EC4F76"/>
    <w:rsid w:val="00ED63D9"/>
    <w:rsid w:val="00ED7EB3"/>
    <w:rsid w:val="00EE501C"/>
    <w:rsid w:val="00EE60AE"/>
    <w:rsid w:val="00F017BC"/>
    <w:rsid w:val="00F018F5"/>
    <w:rsid w:val="00F048B3"/>
    <w:rsid w:val="00F11033"/>
    <w:rsid w:val="00F1123C"/>
    <w:rsid w:val="00F23DFC"/>
    <w:rsid w:val="00F276D9"/>
    <w:rsid w:val="00F304FE"/>
    <w:rsid w:val="00F3354B"/>
    <w:rsid w:val="00F46452"/>
    <w:rsid w:val="00F64944"/>
    <w:rsid w:val="00F67BD8"/>
    <w:rsid w:val="00F811AA"/>
    <w:rsid w:val="00F8152A"/>
    <w:rsid w:val="00F835DD"/>
    <w:rsid w:val="00F84B1A"/>
    <w:rsid w:val="00F90D70"/>
    <w:rsid w:val="00FA003A"/>
    <w:rsid w:val="00FA1711"/>
    <w:rsid w:val="00FC47FC"/>
    <w:rsid w:val="00FE5CD1"/>
    <w:rsid w:val="00FF1814"/>
    <w:rsid w:val="00FF2280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E933D5"/>
  <w15:docId w15:val="{DF6E6C39-CD6F-4432-A7DF-A5B3AE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050B-F1BC-4C70-AE96-773173F8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Sandra</cp:lastModifiedBy>
  <cp:revision>2</cp:revision>
  <cp:lastPrinted>2024-10-28T09:48:00Z</cp:lastPrinted>
  <dcterms:created xsi:type="dcterms:W3CDTF">2024-10-28T09:49:00Z</dcterms:created>
  <dcterms:modified xsi:type="dcterms:W3CDTF">2024-10-28T09:49:00Z</dcterms:modified>
</cp:coreProperties>
</file>